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4DE5" w14:textId="0B579D6B" w:rsidR="00891A14" w:rsidRPr="0072586A" w:rsidRDefault="00F95783" w:rsidP="00F95783">
      <w:pPr>
        <w:tabs>
          <w:tab w:val="center" w:pos="5550"/>
        </w:tabs>
        <w:spacing w:after="0" w:line="259" w:lineRule="auto"/>
        <w:ind w:left="0" w:firstLine="0"/>
        <w:jc w:val="center"/>
        <w:rPr>
          <w:rFonts w:ascii="Elephant" w:hAnsi="Elephant"/>
        </w:rPr>
      </w:pPr>
      <w:r w:rsidRPr="0072586A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92BB4" wp14:editId="7272D22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914400" cy="867833"/>
                <wp:effectExtent l="0" t="0" r="0" b="0"/>
                <wp:wrapNone/>
                <wp:docPr id="26318074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3F456" w14:textId="5D574803" w:rsidR="00F95783" w:rsidRDefault="00F95783">
                            <w:pPr>
                              <w:ind w:left="0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2"/>
                              </w:rPr>
                              <w:drawing>
                                <wp:inline distT="0" distB="0" distL="0" distR="0" wp14:anchorId="787274A0" wp14:editId="10B315AD">
                                  <wp:extent cx="728133" cy="728133"/>
                                  <wp:effectExtent l="0" t="0" r="0" b="0"/>
                                  <wp:docPr id="4856233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413" cy="740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92B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35pt;width:1in;height:68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" filled="f" stroked="f" strokeweight=".5pt">
                <v:textbox>
                  <w:txbxContent>
                    <w:p w14:paraId="6483F456" w14:textId="5D574803" w:rsidR="00F95783" w:rsidRDefault="00F95783">
                      <w:pPr>
                        <w:ind w:left="0"/>
                      </w:pPr>
                      <w:r>
                        <w:rPr>
                          <w:rFonts w:ascii="Calibri" w:eastAsia="Calibri" w:hAnsi="Calibri" w:cs="Calibri"/>
                          <w:noProof/>
                          <w:sz w:val="22"/>
                        </w:rPr>
                        <w:drawing>
                          <wp:inline distT="0" distB="0" distL="0" distR="0" wp14:anchorId="787274A0" wp14:editId="10B315AD">
                            <wp:extent cx="728133" cy="728133"/>
                            <wp:effectExtent l="0" t="0" r="0" b="0"/>
                            <wp:docPr id="4856233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413" cy="740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F6B" w:rsidRPr="0072586A">
        <w:rPr>
          <w:rFonts w:ascii="Elephant" w:eastAsia="Castellar" w:hAnsi="Elephant" w:cs="Castellar"/>
          <w:sz w:val="36"/>
        </w:rPr>
        <w:t>St</w:t>
      </w:r>
      <w:r w:rsidR="00263653" w:rsidRPr="0072586A">
        <w:rPr>
          <w:rFonts w:ascii="Elephant" w:eastAsia="Castellar" w:hAnsi="Elephant" w:cs="Castellar"/>
          <w:sz w:val="36"/>
        </w:rPr>
        <w:t xml:space="preserve">. Nicholas </w:t>
      </w:r>
      <w:r w:rsidR="00611F6B" w:rsidRPr="0072586A">
        <w:rPr>
          <w:rFonts w:ascii="Elephant" w:eastAsia="Castellar" w:hAnsi="Elephant" w:cs="Castellar"/>
          <w:sz w:val="36"/>
        </w:rPr>
        <w:t xml:space="preserve">Greek </w:t>
      </w:r>
      <w:r w:rsidR="00263653" w:rsidRPr="0072586A">
        <w:rPr>
          <w:rFonts w:ascii="Elephant" w:eastAsia="Castellar" w:hAnsi="Elephant" w:cs="Castellar"/>
          <w:sz w:val="36"/>
        </w:rPr>
        <w:t>Orthodox Church</w:t>
      </w:r>
    </w:p>
    <w:p w14:paraId="54301D10" w14:textId="0CA71AA4" w:rsidR="00891A14" w:rsidRPr="00045754" w:rsidRDefault="00263653" w:rsidP="00F95783">
      <w:pPr>
        <w:spacing w:after="139" w:line="259" w:lineRule="auto"/>
        <w:ind w:left="0" w:firstLine="0"/>
        <w:jc w:val="center"/>
        <w:rPr>
          <w:rFonts w:ascii="Elephant" w:hAnsi="Elephant"/>
        </w:rPr>
      </w:pPr>
      <w:r w:rsidRPr="00045754">
        <w:rPr>
          <w:rFonts w:ascii="Elephant" w:eastAsia="Castellar" w:hAnsi="Elephant" w:cs="Castellar"/>
          <w:sz w:val="32"/>
        </w:rPr>
        <w:t>Application For Academic Scholarship</w:t>
      </w:r>
    </w:p>
    <w:p w14:paraId="54D7C49B" w14:textId="77777777" w:rsidR="00891A14" w:rsidRPr="0072586A" w:rsidRDefault="00611F6B">
      <w:pPr>
        <w:spacing w:after="175" w:line="259" w:lineRule="auto"/>
        <w:ind w:left="0" w:firstLine="0"/>
      </w:pPr>
      <w:r w:rsidRPr="0072586A">
        <w:rPr>
          <w:sz w:val="22"/>
        </w:rPr>
        <w:t xml:space="preserve"> </w:t>
      </w:r>
    </w:p>
    <w:p w14:paraId="5BDC0E9A" w14:textId="77777777" w:rsidR="00B37A6C" w:rsidRDefault="00B37A6C" w:rsidP="004117AF">
      <w:pPr>
        <w:spacing w:after="2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CFB0558" w14:textId="53937AD5" w:rsidR="004117AF" w:rsidRPr="006E36BC" w:rsidRDefault="00611F6B" w:rsidP="004117AF">
      <w:pPr>
        <w:spacing w:after="2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 xml:space="preserve">Every year, the St. Nicholas Greek Orthodox Church Community awards </w:t>
      </w:r>
      <w:r w:rsidR="00684F4C" w:rsidRPr="00343E16">
        <w:rPr>
          <w:rFonts w:asciiTheme="minorHAnsi" w:hAnsiTheme="minorHAnsi" w:cstheme="minorHAnsi"/>
          <w:sz w:val="24"/>
          <w:szCs w:val="24"/>
        </w:rPr>
        <w:t xml:space="preserve">up to </w:t>
      </w:r>
      <w:r w:rsidRPr="00343E16">
        <w:rPr>
          <w:rFonts w:asciiTheme="minorHAnsi" w:hAnsiTheme="minorHAnsi" w:cstheme="minorHAnsi"/>
          <w:sz w:val="24"/>
          <w:szCs w:val="24"/>
        </w:rPr>
        <w:t xml:space="preserve">five scholarships to </w:t>
      </w:r>
      <w:r w:rsidR="00684F4C" w:rsidRPr="00343E16">
        <w:rPr>
          <w:rFonts w:asciiTheme="minorHAnsi" w:hAnsiTheme="minorHAnsi" w:cstheme="minorHAnsi"/>
          <w:sz w:val="24"/>
          <w:szCs w:val="24"/>
        </w:rPr>
        <w:t>qualifying</w:t>
      </w:r>
      <w:r w:rsidRPr="00343E16">
        <w:rPr>
          <w:rFonts w:asciiTheme="minorHAnsi" w:hAnsiTheme="minorHAnsi" w:cstheme="minorHAnsi"/>
          <w:sz w:val="24"/>
          <w:szCs w:val="24"/>
        </w:rPr>
        <w:t xml:space="preserve"> high school graduates</w:t>
      </w:r>
      <w:r w:rsidR="00A64E1F" w:rsidRPr="00343E16">
        <w:rPr>
          <w:rFonts w:asciiTheme="minorHAnsi" w:hAnsiTheme="minorHAnsi" w:cstheme="minorHAnsi"/>
          <w:sz w:val="24"/>
          <w:szCs w:val="24"/>
        </w:rPr>
        <w:t xml:space="preserve"> and current university/college/vocational</w:t>
      </w:r>
      <w:r w:rsidR="007E343A" w:rsidRPr="00343E16">
        <w:rPr>
          <w:rFonts w:asciiTheme="minorHAnsi" w:hAnsiTheme="minorHAnsi" w:cstheme="minorHAnsi"/>
          <w:sz w:val="24"/>
          <w:szCs w:val="24"/>
        </w:rPr>
        <w:t xml:space="preserve"> school</w:t>
      </w:r>
      <w:r w:rsidR="00A64E1F" w:rsidRPr="00343E16">
        <w:rPr>
          <w:rFonts w:asciiTheme="minorHAnsi" w:hAnsiTheme="minorHAnsi" w:cstheme="minorHAnsi"/>
          <w:sz w:val="24"/>
          <w:szCs w:val="24"/>
        </w:rPr>
        <w:t xml:space="preserve"> students</w:t>
      </w:r>
      <w:r w:rsidRPr="00343E16">
        <w:rPr>
          <w:rFonts w:asciiTheme="minorHAnsi" w:hAnsiTheme="minorHAnsi" w:cstheme="minorHAnsi"/>
          <w:sz w:val="24"/>
          <w:szCs w:val="24"/>
        </w:rPr>
        <w:t xml:space="preserve">. </w:t>
      </w:r>
      <w:r w:rsidR="004117AF" w:rsidRPr="00343E16">
        <w:rPr>
          <w:rFonts w:asciiTheme="minorHAnsi" w:hAnsiTheme="minorHAnsi" w:cstheme="minorHAnsi"/>
          <w:sz w:val="24"/>
          <w:szCs w:val="24"/>
        </w:rPr>
        <w:t xml:space="preserve">Potential </w:t>
      </w:r>
      <w:r w:rsidR="004117AF" w:rsidRPr="00343E16">
        <w:rPr>
          <w:rFonts w:asciiTheme="minorHAnsi" w:hAnsiTheme="minorHAnsi" w:cstheme="minorHAnsi"/>
          <w:b/>
          <w:sz w:val="24"/>
          <w:szCs w:val="24"/>
        </w:rPr>
        <w:t xml:space="preserve">maximum </w:t>
      </w:r>
      <w:r w:rsidR="004117AF" w:rsidRPr="00343E16">
        <w:rPr>
          <w:rFonts w:asciiTheme="minorHAnsi" w:hAnsiTheme="minorHAnsi" w:cstheme="minorHAnsi"/>
          <w:sz w:val="24"/>
          <w:szCs w:val="24"/>
        </w:rPr>
        <w:t>scholarship in a given year is $4,500, with no more than $1,500 distributed to a single recipient from any individual scholarship fund.</w:t>
      </w:r>
      <w:r w:rsidR="004117AF" w:rsidRPr="006E36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B2B3FE" w14:textId="77777777" w:rsidR="00891A14" w:rsidRPr="006E36BC" w:rsidRDefault="00611F6B">
      <w:pPr>
        <w:spacing w:after="193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 xml:space="preserve">In order to qualify for a scholarship, the applicant must be: </w:t>
      </w:r>
    </w:p>
    <w:p w14:paraId="60AFC20E" w14:textId="77777777" w:rsidR="00891A14" w:rsidRPr="006E36BC" w:rsidRDefault="00611F6B">
      <w:pPr>
        <w:numPr>
          <w:ilvl w:val="0"/>
          <w:numId w:val="1"/>
        </w:numPr>
        <w:spacing w:after="193" w:line="259" w:lineRule="auto"/>
        <w:ind w:right="63" w:hanging="360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 xml:space="preserve">An Orthodox Christian and member in good standing (current steward) of the St. Nicholas Community.  </w:t>
      </w:r>
    </w:p>
    <w:p w14:paraId="51B4886C" w14:textId="19A0F9E7" w:rsidR="00891A14" w:rsidRPr="006E36BC" w:rsidRDefault="00611F6B">
      <w:pPr>
        <w:numPr>
          <w:ilvl w:val="0"/>
          <w:numId w:val="1"/>
        </w:numPr>
        <w:spacing w:after="193"/>
        <w:ind w:right="63" w:hanging="360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>A graduate or graduate-to-be of an accredited high school</w:t>
      </w:r>
      <w:r w:rsidR="009F2AE7">
        <w:rPr>
          <w:rFonts w:asciiTheme="minorHAnsi" w:hAnsiTheme="minorHAnsi" w:cstheme="minorHAnsi"/>
          <w:sz w:val="24"/>
          <w:szCs w:val="24"/>
        </w:rPr>
        <w:t>,</w:t>
      </w:r>
      <w:r w:rsidRPr="006E36BC">
        <w:rPr>
          <w:rFonts w:asciiTheme="minorHAnsi" w:hAnsiTheme="minorHAnsi" w:cstheme="minorHAnsi"/>
          <w:sz w:val="24"/>
          <w:szCs w:val="24"/>
        </w:rPr>
        <w:t xml:space="preserve"> or enrolled or about to be enrolled in a community college, college, university, or vocational school. </w:t>
      </w:r>
    </w:p>
    <w:p w14:paraId="15E2824F" w14:textId="77777777" w:rsidR="00891A14" w:rsidRPr="006E36BC" w:rsidRDefault="00611F6B">
      <w:pPr>
        <w:spacing w:after="193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 xml:space="preserve">The following must also be submitted with this application form: </w:t>
      </w:r>
    </w:p>
    <w:p w14:paraId="754C0274" w14:textId="77777777" w:rsidR="00D05C93" w:rsidRPr="000F07C4" w:rsidRDefault="00D05C93" w:rsidP="00D05C93">
      <w:pPr>
        <w:pStyle w:val="ListParagraph"/>
        <w:numPr>
          <w:ilvl w:val="0"/>
          <w:numId w:val="1"/>
        </w:numPr>
        <w:spacing w:after="193"/>
        <w:ind w:hanging="360"/>
        <w:rPr>
          <w:rFonts w:asciiTheme="minorHAnsi" w:hAnsiTheme="minorHAnsi" w:cstheme="minorHAnsi"/>
          <w:sz w:val="24"/>
          <w:szCs w:val="24"/>
        </w:rPr>
      </w:pPr>
      <w:bookmarkStart w:id="0" w:name="_Hlk170809971"/>
      <w:r w:rsidRPr="000F07C4">
        <w:rPr>
          <w:rFonts w:asciiTheme="minorHAnsi" w:hAnsiTheme="minorHAnsi" w:cstheme="minorHAnsi"/>
          <w:sz w:val="24"/>
          <w:szCs w:val="24"/>
        </w:rPr>
        <w:t>Cover letter</w:t>
      </w:r>
    </w:p>
    <w:p w14:paraId="000700EC" w14:textId="77777777" w:rsidR="00D05C93" w:rsidRPr="006E36BC" w:rsidRDefault="00D05C93" w:rsidP="00D05C93">
      <w:pPr>
        <w:pStyle w:val="ListParagraph"/>
        <w:numPr>
          <w:ilvl w:val="0"/>
          <w:numId w:val="1"/>
        </w:numPr>
        <w:spacing w:after="193"/>
        <w:ind w:hanging="360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>Signed Application Form</w:t>
      </w:r>
    </w:p>
    <w:p w14:paraId="27BB1D0D" w14:textId="63D20154" w:rsidR="00D05C93" w:rsidRPr="006E36BC" w:rsidRDefault="00B27293" w:rsidP="00D05C93">
      <w:pPr>
        <w:pStyle w:val="ListParagraph"/>
        <w:numPr>
          <w:ilvl w:val="0"/>
          <w:numId w:val="1"/>
        </w:numPr>
        <w:spacing w:after="193"/>
        <w:ind w:hanging="360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 xml:space="preserve">Official </w:t>
      </w:r>
      <w:r w:rsidR="004067FA" w:rsidRPr="006E36BC">
        <w:rPr>
          <w:rFonts w:asciiTheme="minorHAnsi" w:hAnsiTheme="minorHAnsi" w:cstheme="minorHAnsi"/>
          <w:sz w:val="24"/>
          <w:szCs w:val="24"/>
        </w:rPr>
        <w:t>a</w:t>
      </w:r>
      <w:r w:rsidR="00D05C93" w:rsidRPr="006E36BC">
        <w:rPr>
          <w:rFonts w:asciiTheme="minorHAnsi" w:hAnsiTheme="minorHAnsi" w:cstheme="minorHAnsi"/>
          <w:sz w:val="24"/>
          <w:szCs w:val="24"/>
        </w:rPr>
        <w:t>cademic transcript</w:t>
      </w:r>
    </w:p>
    <w:p w14:paraId="505641DB" w14:textId="77777777" w:rsidR="00D05C93" w:rsidRPr="006E36BC" w:rsidRDefault="00D05C93" w:rsidP="00D05C93">
      <w:pPr>
        <w:pStyle w:val="ListParagraph"/>
        <w:numPr>
          <w:ilvl w:val="0"/>
          <w:numId w:val="1"/>
        </w:numPr>
        <w:spacing w:after="193"/>
        <w:ind w:hanging="360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>Church Attendance Form</w:t>
      </w:r>
    </w:p>
    <w:p w14:paraId="182956A3" w14:textId="77777777" w:rsidR="00D05C93" w:rsidRPr="006E36BC" w:rsidRDefault="00D05C93" w:rsidP="00D05C93">
      <w:pPr>
        <w:pStyle w:val="ListParagraph"/>
        <w:numPr>
          <w:ilvl w:val="0"/>
          <w:numId w:val="1"/>
        </w:numPr>
        <w:spacing w:after="193"/>
        <w:ind w:hanging="360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>Orthodox Outreach/Parish Service/Youth Activity Attendance Form</w:t>
      </w:r>
    </w:p>
    <w:p w14:paraId="50A663AB" w14:textId="79693361" w:rsidR="00A17F5C" w:rsidRDefault="00A17F5C" w:rsidP="00D05C93">
      <w:pPr>
        <w:pStyle w:val="ListParagraph"/>
        <w:numPr>
          <w:ilvl w:val="0"/>
          <w:numId w:val="1"/>
        </w:numPr>
        <w:spacing w:after="193"/>
        <w:ind w:hanging="360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>Essay</w:t>
      </w:r>
    </w:p>
    <w:p w14:paraId="01509CB6" w14:textId="363BC98E" w:rsidR="003B655D" w:rsidRPr="006E36BC" w:rsidRDefault="003B655D" w:rsidP="00D05C93">
      <w:pPr>
        <w:pStyle w:val="ListParagraph"/>
        <w:numPr>
          <w:ilvl w:val="0"/>
          <w:numId w:val="1"/>
        </w:numPr>
        <w:spacing w:after="193"/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Activity and Service Forms</w:t>
      </w:r>
    </w:p>
    <w:bookmarkEnd w:id="0"/>
    <w:p w14:paraId="440AF2D7" w14:textId="36CA74C1" w:rsidR="00891A14" w:rsidRPr="006E36BC" w:rsidRDefault="00611F6B">
      <w:pPr>
        <w:spacing w:after="10" w:line="267" w:lineRule="auto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 xml:space="preserve">All persons who qualify and wish to apply for this scholarship must submit this </w:t>
      </w:r>
      <w:r w:rsidRPr="006E36BC">
        <w:rPr>
          <w:rFonts w:asciiTheme="minorHAnsi" w:hAnsiTheme="minorHAnsi" w:cstheme="minorHAnsi"/>
          <w:b/>
          <w:sz w:val="24"/>
          <w:szCs w:val="24"/>
        </w:rPr>
        <w:t>completed application form and all supporting documents</w:t>
      </w:r>
      <w:r w:rsidRPr="006E36BC">
        <w:rPr>
          <w:rFonts w:asciiTheme="minorHAnsi" w:hAnsiTheme="minorHAnsi" w:cstheme="minorHAnsi"/>
          <w:sz w:val="24"/>
          <w:szCs w:val="24"/>
        </w:rPr>
        <w:t xml:space="preserve"> to the St. Nicholas Scholarship Committee c/o </w:t>
      </w:r>
      <w:r w:rsidRPr="007F7072">
        <w:rPr>
          <w:rFonts w:asciiTheme="minorHAnsi" w:hAnsiTheme="minorHAnsi" w:cstheme="minorHAnsi"/>
          <w:sz w:val="24"/>
          <w:szCs w:val="24"/>
        </w:rPr>
        <w:t xml:space="preserve">St. Nicholas </w:t>
      </w:r>
      <w:r w:rsidR="000F7B18" w:rsidRPr="007F7072">
        <w:rPr>
          <w:rFonts w:asciiTheme="minorHAnsi" w:hAnsiTheme="minorHAnsi" w:cstheme="minorHAnsi"/>
          <w:sz w:val="24"/>
          <w:szCs w:val="24"/>
        </w:rPr>
        <w:t>Family Life Center</w:t>
      </w:r>
      <w:r w:rsidR="00DE641B" w:rsidRPr="007F7072">
        <w:rPr>
          <w:rFonts w:asciiTheme="minorHAnsi" w:hAnsiTheme="minorHAnsi" w:cstheme="minorHAnsi"/>
          <w:sz w:val="24"/>
          <w:szCs w:val="24"/>
        </w:rPr>
        <w:t xml:space="preserve">, </w:t>
      </w:r>
      <w:r w:rsidR="00A549B0" w:rsidRPr="007F7072">
        <w:rPr>
          <w:rFonts w:asciiTheme="minorHAnsi" w:hAnsiTheme="minorHAnsi" w:cstheme="minorHAnsi"/>
          <w:sz w:val="24"/>
          <w:szCs w:val="24"/>
        </w:rPr>
        <w:t>12</w:t>
      </w:r>
      <w:r w:rsidR="00DE641B" w:rsidRPr="007F7072">
        <w:rPr>
          <w:rFonts w:asciiTheme="minorHAnsi" w:hAnsiTheme="minorHAnsi" w:cstheme="minorHAnsi"/>
          <w:sz w:val="24"/>
          <w:szCs w:val="24"/>
        </w:rPr>
        <w:t xml:space="preserve">550 S Forty </w:t>
      </w:r>
      <w:r w:rsidR="003B655D" w:rsidRPr="007F7072">
        <w:rPr>
          <w:rFonts w:asciiTheme="minorHAnsi" w:hAnsiTheme="minorHAnsi" w:cstheme="minorHAnsi"/>
          <w:sz w:val="24"/>
          <w:szCs w:val="24"/>
        </w:rPr>
        <w:t>Dr.,</w:t>
      </w:r>
      <w:r w:rsidRPr="007F7072">
        <w:rPr>
          <w:rFonts w:asciiTheme="minorHAnsi" w:hAnsiTheme="minorHAnsi" w:cstheme="minorHAnsi"/>
          <w:sz w:val="24"/>
          <w:szCs w:val="24"/>
        </w:rPr>
        <w:t xml:space="preserve"> St. Louis, MO 631</w:t>
      </w:r>
      <w:r w:rsidR="00DE641B" w:rsidRPr="007F7072">
        <w:rPr>
          <w:rFonts w:asciiTheme="minorHAnsi" w:hAnsiTheme="minorHAnsi" w:cstheme="minorHAnsi"/>
          <w:sz w:val="24"/>
          <w:szCs w:val="24"/>
        </w:rPr>
        <w:t>4</w:t>
      </w:r>
      <w:r w:rsidR="00DE641B">
        <w:rPr>
          <w:rFonts w:asciiTheme="minorHAnsi" w:hAnsiTheme="minorHAnsi" w:cstheme="minorHAnsi"/>
          <w:sz w:val="24"/>
          <w:szCs w:val="24"/>
        </w:rPr>
        <w:t>1</w:t>
      </w:r>
      <w:r w:rsidRPr="006E36BC">
        <w:rPr>
          <w:rFonts w:asciiTheme="minorHAnsi" w:hAnsiTheme="minorHAnsi" w:cstheme="minorHAnsi"/>
          <w:sz w:val="24"/>
          <w:szCs w:val="24"/>
        </w:rPr>
        <w:t xml:space="preserve">, </w:t>
      </w:r>
      <w:r w:rsidRPr="006E36BC">
        <w:rPr>
          <w:rFonts w:asciiTheme="minorHAnsi" w:hAnsiTheme="minorHAnsi" w:cstheme="minorHAnsi"/>
          <w:b/>
          <w:sz w:val="24"/>
          <w:szCs w:val="24"/>
        </w:rPr>
        <w:t xml:space="preserve">no later than May </w:t>
      </w:r>
      <w:r w:rsidR="000203E0">
        <w:rPr>
          <w:rFonts w:asciiTheme="minorHAnsi" w:hAnsiTheme="minorHAnsi" w:cstheme="minorHAnsi"/>
          <w:b/>
          <w:sz w:val="24"/>
          <w:szCs w:val="24"/>
        </w:rPr>
        <w:t>15 of the current year</w:t>
      </w:r>
      <w:r w:rsidRPr="006E36BC">
        <w:rPr>
          <w:rFonts w:asciiTheme="minorHAnsi" w:hAnsiTheme="minorHAnsi" w:cstheme="minorHAnsi"/>
          <w:b/>
          <w:sz w:val="24"/>
          <w:szCs w:val="24"/>
        </w:rPr>
        <w:t>.</w:t>
      </w:r>
      <w:r w:rsidRPr="006E36BC">
        <w:rPr>
          <w:rFonts w:asciiTheme="minorHAnsi" w:hAnsiTheme="minorHAnsi" w:cstheme="minorHAnsi"/>
          <w:sz w:val="24"/>
          <w:szCs w:val="24"/>
        </w:rPr>
        <w:t xml:space="preserve"> Or, you </w:t>
      </w:r>
      <w:r w:rsidR="00293B31" w:rsidRPr="006E36BC">
        <w:rPr>
          <w:rFonts w:asciiTheme="minorHAnsi" w:hAnsiTheme="minorHAnsi" w:cstheme="minorHAnsi"/>
          <w:sz w:val="24"/>
          <w:szCs w:val="24"/>
        </w:rPr>
        <w:t>may e-mail</w:t>
      </w:r>
      <w:r w:rsidRPr="006E36BC">
        <w:rPr>
          <w:rFonts w:asciiTheme="minorHAnsi" w:hAnsiTheme="minorHAnsi" w:cstheme="minorHAnsi"/>
          <w:sz w:val="24"/>
          <w:szCs w:val="24"/>
        </w:rPr>
        <w:t xml:space="preserve"> to </w:t>
      </w:r>
      <w:bookmarkStart w:id="1" w:name="_Hlk170809227"/>
      <w:r w:rsidRPr="006E36BC">
        <w:rPr>
          <w:rFonts w:asciiTheme="minorHAnsi" w:hAnsiTheme="minorHAnsi" w:cstheme="minorHAnsi"/>
          <w:sz w:val="24"/>
          <w:szCs w:val="24"/>
        </w:rPr>
        <w:t>stnicholas@sngoc.org</w:t>
      </w:r>
      <w:bookmarkEnd w:id="1"/>
      <w:r w:rsidRPr="006E36BC">
        <w:rPr>
          <w:rFonts w:asciiTheme="minorHAnsi" w:hAnsiTheme="minorHAnsi" w:cstheme="minorHAnsi"/>
          <w:sz w:val="24"/>
          <w:szCs w:val="24"/>
        </w:rPr>
        <w:t xml:space="preserve">. </w:t>
      </w:r>
      <w:r w:rsidRPr="006E36BC">
        <w:rPr>
          <w:rFonts w:asciiTheme="minorHAnsi" w:hAnsiTheme="minorHAnsi" w:cstheme="minorHAnsi"/>
          <w:b/>
          <w:sz w:val="24"/>
          <w:szCs w:val="24"/>
        </w:rPr>
        <w:t xml:space="preserve">Applications submitted after this date cannot be considered for awards in the current year. All components of the application must be received by 11:59 pm on the deadline date. </w:t>
      </w:r>
    </w:p>
    <w:p w14:paraId="73130D8D" w14:textId="14106E59" w:rsidR="00891A14" w:rsidRPr="006E36BC" w:rsidRDefault="00611F6B">
      <w:pPr>
        <w:spacing w:after="169" w:line="267" w:lineRule="auto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b/>
          <w:sz w:val="24"/>
          <w:szCs w:val="24"/>
        </w:rPr>
        <w:t>Incomplete applications will be immediately and summarily disqualified for the current scholarship year.</w:t>
      </w:r>
      <w:r w:rsidRPr="006E36BC">
        <w:rPr>
          <w:rFonts w:asciiTheme="minorHAnsi" w:hAnsiTheme="minorHAnsi" w:cstheme="minorHAnsi"/>
          <w:sz w:val="24"/>
          <w:szCs w:val="24"/>
        </w:rPr>
        <w:t xml:space="preserve">  Scholarship recipients are usually notified of their award within 60 days of the application deadline.</w:t>
      </w:r>
      <w:r w:rsidR="00293B31" w:rsidRPr="006E36BC">
        <w:rPr>
          <w:rFonts w:asciiTheme="minorHAnsi" w:hAnsiTheme="minorHAnsi" w:cstheme="minorHAnsi"/>
          <w:sz w:val="24"/>
          <w:szCs w:val="24"/>
        </w:rPr>
        <w:t xml:space="preserve"> </w:t>
      </w:r>
      <w:r w:rsidR="00AD3079" w:rsidRPr="006E36BC">
        <w:rPr>
          <w:rFonts w:asciiTheme="minorHAnsi" w:hAnsiTheme="minorHAnsi" w:cstheme="minorHAnsi"/>
          <w:sz w:val="24"/>
          <w:szCs w:val="24"/>
        </w:rPr>
        <w:t xml:space="preserve"> </w:t>
      </w:r>
      <w:r w:rsidR="0067353D" w:rsidRPr="006E36BC">
        <w:rPr>
          <w:rFonts w:asciiTheme="minorHAnsi" w:hAnsiTheme="minorHAnsi" w:cstheme="minorHAnsi"/>
          <w:sz w:val="24"/>
          <w:szCs w:val="24"/>
        </w:rPr>
        <w:t xml:space="preserve">Completion of this </w:t>
      </w:r>
      <w:r w:rsidR="00AD3079" w:rsidRPr="006E36BC">
        <w:rPr>
          <w:rFonts w:asciiTheme="minorHAnsi" w:hAnsiTheme="minorHAnsi" w:cstheme="minorHAnsi"/>
          <w:sz w:val="24"/>
          <w:szCs w:val="24"/>
        </w:rPr>
        <w:t xml:space="preserve">application </w:t>
      </w:r>
      <w:r w:rsidR="0067353D" w:rsidRPr="006E36BC">
        <w:rPr>
          <w:rFonts w:asciiTheme="minorHAnsi" w:hAnsiTheme="minorHAnsi" w:cstheme="minorHAnsi"/>
          <w:sz w:val="24"/>
          <w:szCs w:val="24"/>
        </w:rPr>
        <w:t>does</w:t>
      </w:r>
      <w:r w:rsidR="00AD3079" w:rsidRPr="006E36BC">
        <w:rPr>
          <w:rFonts w:asciiTheme="minorHAnsi" w:hAnsiTheme="minorHAnsi" w:cstheme="minorHAnsi"/>
          <w:sz w:val="24"/>
          <w:szCs w:val="24"/>
        </w:rPr>
        <w:t xml:space="preserve"> not guarantee</w:t>
      </w:r>
      <w:r w:rsidR="0067353D" w:rsidRPr="006E36BC">
        <w:rPr>
          <w:rFonts w:asciiTheme="minorHAnsi" w:hAnsiTheme="minorHAnsi" w:cstheme="minorHAnsi"/>
          <w:sz w:val="24"/>
          <w:szCs w:val="24"/>
        </w:rPr>
        <w:t xml:space="preserve"> </w:t>
      </w:r>
      <w:r w:rsidR="006E36BC" w:rsidRPr="006E36BC">
        <w:rPr>
          <w:rFonts w:asciiTheme="minorHAnsi" w:hAnsiTheme="minorHAnsi" w:cstheme="minorHAnsi"/>
          <w:sz w:val="24"/>
          <w:szCs w:val="24"/>
        </w:rPr>
        <w:t>a scholarship award.</w:t>
      </w:r>
    </w:p>
    <w:p w14:paraId="3CFBC632" w14:textId="77777777" w:rsidR="00891A14" w:rsidRPr="006E36BC" w:rsidRDefault="00611F6B">
      <w:pPr>
        <w:spacing w:after="0" w:line="259" w:lineRule="auto"/>
        <w:ind w:left="53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36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3D7459A" w14:textId="77777777" w:rsidR="00966DF7" w:rsidRPr="006E36BC" w:rsidRDefault="00966DF7">
      <w:pPr>
        <w:spacing w:after="0" w:line="259" w:lineRule="auto"/>
        <w:ind w:left="53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1EF3C44" w14:textId="77777777" w:rsidR="00891A14" w:rsidRPr="009A034C" w:rsidRDefault="00611F6B">
      <w:pPr>
        <w:pStyle w:val="Heading1"/>
        <w:spacing w:after="216"/>
        <w:rPr>
          <w:rFonts w:asciiTheme="minorHAnsi" w:hAnsiTheme="minorHAnsi" w:cstheme="minorHAnsi"/>
          <w:sz w:val="28"/>
          <w:szCs w:val="28"/>
        </w:rPr>
      </w:pPr>
      <w:r w:rsidRPr="009A034C">
        <w:rPr>
          <w:rFonts w:asciiTheme="minorHAnsi" w:hAnsiTheme="minorHAnsi" w:cstheme="minorHAnsi"/>
          <w:sz w:val="28"/>
          <w:szCs w:val="28"/>
        </w:rPr>
        <w:t xml:space="preserve">Scholarship distribution guidelines  </w:t>
      </w:r>
    </w:p>
    <w:p w14:paraId="71E7B6D8" w14:textId="47CD977C" w:rsidR="00891A14" w:rsidRPr="006E36BC" w:rsidRDefault="00611F6B">
      <w:pPr>
        <w:spacing w:after="199" w:line="275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E36BC">
        <w:rPr>
          <w:rFonts w:asciiTheme="minorHAnsi" w:hAnsiTheme="minorHAnsi" w:cstheme="minorHAnsi"/>
          <w:sz w:val="24"/>
          <w:szCs w:val="24"/>
        </w:rPr>
        <w:t xml:space="preserve">All applicants for St. Nicholas Greek Orthodox Church academic scholarships should be familiar with the following criteria and weightings used by the Scholarship Committee in the selection of award recipients. </w:t>
      </w:r>
    </w:p>
    <w:p w14:paraId="2449683D" w14:textId="77777777" w:rsidR="0013012A" w:rsidRPr="006E36BC" w:rsidRDefault="0013012A">
      <w:pPr>
        <w:spacing w:after="199" w:line="275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D179D1C" w14:textId="7202312B" w:rsidR="006428A3" w:rsidRDefault="006428A3">
      <w:pPr>
        <w:pStyle w:val="Heading1"/>
        <w:ind w:right="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St. Nicholas Orthodox Church</w:t>
      </w:r>
    </w:p>
    <w:p w14:paraId="615E7ADF" w14:textId="3109B954" w:rsidR="00891A14" w:rsidRPr="009A034C" w:rsidRDefault="008F0E66">
      <w:pPr>
        <w:pStyle w:val="Heading1"/>
        <w:ind w:right="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Scholarship </w:t>
      </w:r>
      <w:r w:rsidR="00611F6B" w:rsidRPr="009A034C">
        <w:rPr>
          <w:rFonts w:asciiTheme="minorHAnsi" w:hAnsiTheme="minorHAnsi" w:cstheme="minorHAnsi"/>
          <w:sz w:val="28"/>
          <w:szCs w:val="28"/>
        </w:rPr>
        <w:t xml:space="preserve">Selection Criteria </w:t>
      </w:r>
      <w:r w:rsidR="002976D2" w:rsidRPr="009A034C">
        <w:rPr>
          <w:rFonts w:asciiTheme="minorHAnsi" w:hAnsiTheme="minorHAnsi" w:cstheme="minorHAnsi"/>
          <w:sz w:val="28"/>
          <w:szCs w:val="28"/>
        </w:rPr>
        <w:t xml:space="preserve">  </w:t>
      </w:r>
    </w:p>
    <w:tbl>
      <w:tblPr>
        <w:tblStyle w:val="TableGrid"/>
        <w:tblW w:w="10728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8100"/>
        <w:gridCol w:w="1800"/>
      </w:tblGrid>
      <w:tr w:rsidR="00891A14" w:rsidRPr="006E36BC" w14:paraId="4CE5B99D" w14:textId="77777777">
        <w:trPr>
          <w:trHeight w:val="7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7E0B" w14:textId="77777777" w:rsidR="00891A14" w:rsidRPr="006E36BC" w:rsidRDefault="00611F6B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2265" w14:textId="77777777" w:rsidR="00891A14" w:rsidRPr="006E36BC" w:rsidRDefault="00611F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Orthodox Christian in good standing – stewardship (member of St. Nicholas); Orthodox life [as assessed by the clergy]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5196" w14:textId="099D6F8F" w:rsidR="00891A14" w:rsidRPr="006E36BC" w:rsidRDefault="000218AD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  <w:r w:rsidR="00611F6B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91A14" w:rsidRPr="006E36BC" w14:paraId="7B19B115" w14:textId="77777777">
        <w:trPr>
          <w:trHeight w:val="47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98E0" w14:textId="77777777" w:rsidR="00891A14" w:rsidRPr="006E36BC" w:rsidRDefault="00611F6B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7EDF" w14:textId="5815B37C" w:rsidR="00EA108A" w:rsidRPr="006E36BC" w:rsidRDefault="000218AD" w:rsidP="00B82CE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Orthodox Life</w:t>
            </w:r>
            <w:r w:rsidR="00207716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="00C8009B"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  <w:r w:rsidR="00284A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7F2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37A6C">
              <w:rPr>
                <w:rFonts w:asciiTheme="minorHAnsi" w:hAnsiTheme="minorHAnsi" w:cstheme="minorHAnsi"/>
                <w:sz w:val="24"/>
                <w:szCs w:val="24"/>
              </w:rPr>
              <w:t>approx.</w:t>
            </w:r>
            <w:r w:rsidR="00E77F24">
              <w:rPr>
                <w:rFonts w:asciiTheme="minorHAnsi" w:hAnsiTheme="minorHAnsi" w:cstheme="minorHAnsi"/>
                <w:sz w:val="24"/>
                <w:szCs w:val="24"/>
              </w:rPr>
              <w:t xml:space="preserve"> 16 weeks) </w:t>
            </w:r>
            <w:r w:rsidR="00284A8D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207716" w:rsidRPr="006E36BC">
              <w:rPr>
                <w:rFonts w:asciiTheme="minorHAnsi" w:hAnsiTheme="minorHAnsi" w:cstheme="minorHAnsi"/>
                <w:sz w:val="24"/>
                <w:szCs w:val="24"/>
              </w:rPr>
              <w:t>hurch</w:t>
            </w:r>
            <w:r w:rsidR="00284A8D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207716" w:rsidRPr="006E36BC">
              <w:rPr>
                <w:rFonts w:asciiTheme="minorHAnsi" w:hAnsiTheme="minorHAnsi" w:cstheme="minorHAnsi"/>
                <w:sz w:val="24"/>
                <w:szCs w:val="24"/>
              </w:rPr>
              <w:t>ttendance</w:t>
            </w:r>
            <w:r w:rsidR="00EA108A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in Sunday School </w:t>
            </w:r>
            <w:r w:rsidR="00284A8D">
              <w:rPr>
                <w:rFonts w:asciiTheme="minorHAnsi" w:hAnsiTheme="minorHAnsi" w:cstheme="minorHAnsi"/>
                <w:sz w:val="24"/>
                <w:szCs w:val="24"/>
              </w:rPr>
              <w:t xml:space="preserve">required.  </w:t>
            </w:r>
            <w:r w:rsidR="00611F6B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2560" w14:textId="1FB8D2E8" w:rsidR="00891A14" w:rsidRPr="006E36BC" w:rsidRDefault="004856EE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11F6B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0% </w:t>
            </w:r>
          </w:p>
        </w:tc>
      </w:tr>
      <w:tr w:rsidR="00891A14" w:rsidRPr="006E36BC" w14:paraId="49557F90" w14:textId="77777777" w:rsidTr="0013012A">
        <w:trPr>
          <w:trHeight w:val="520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7156" w14:textId="77777777" w:rsidR="00891A14" w:rsidRPr="006E36BC" w:rsidRDefault="00611F6B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4A4" w14:textId="3EFCB4FC" w:rsidR="00891A14" w:rsidRPr="006E36BC" w:rsidRDefault="004856EE" w:rsidP="005320FC">
            <w:p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Orthodox Outreach</w:t>
            </w:r>
            <w:r w:rsidR="00611F6B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1438" w:rsidRPr="006E36BC">
              <w:rPr>
                <w:rFonts w:asciiTheme="minorHAnsi" w:hAnsiTheme="minorHAnsi" w:cstheme="minorHAnsi"/>
                <w:sz w:val="24"/>
                <w:szCs w:val="24"/>
              </w:rPr>
              <w:t>(80 hours total</w:t>
            </w:r>
            <w:r w:rsidR="0018330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A82D157" w14:textId="132C7E10" w:rsidR="00D01438" w:rsidRPr="006E36BC" w:rsidRDefault="00D01438" w:rsidP="002F7F9E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Focus</w:t>
            </w:r>
          </w:p>
          <w:p w14:paraId="7F6E5EB6" w14:textId="171869FB" w:rsidR="005320FC" w:rsidRPr="006E36BC" w:rsidRDefault="005320FC" w:rsidP="002F7F9E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Project Mexico</w:t>
            </w:r>
            <w:r w:rsidR="00C800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C064F7B" w14:textId="4E080D23" w:rsidR="00934330" w:rsidRPr="006E36BC" w:rsidRDefault="002914E4" w:rsidP="009C5508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Prison Ministry</w:t>
            </w:r>
            <w:r w:rsidR="00934330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(Christmas </w:t>
            </w:r>
            <w:r w:rsidR="0060623F" w:rsidRPr="006E36BC">
              <w:rPr>
                <w:rFonts w:asciiTheme="minorHAnsi" w:hAnsiTheme="minorHAnsi" w:cstheme="minorHAnsi"/>
                <w:sz w:val="24"/>
                <w:szCs w:val="24"/>
              </w:rPr>
              <w:t>Activities</w:t>
            </w:r>
            <w:r w:rsidR="00934330" w:rsidRPr="006E36B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C2E4B2" w14:textId="1E44273E" w:rsidR="0030410B" w:rsidRPr="006E36BC" w:rsidRDefault="0030410B" w:rsidP="0030410B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OCMC</w:t>
            </w:r>
          </w:p>
          <w:p w14:paraId="3AF841D8" w14:textId="27C48DDC" w:rsidR="00D01438" w:rsidRPr="006E36BC" w:rsidRDefault="00D01438" w:rsidP="002F7F9E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Philoptochos Spo</w:t>
            </w:r>
            <w:r w:rsidR="008717FC" w:rsidRPr="006E36BC">
              <w:rPr>
                <w:rFonts w:asciiTheme="minorHAnsi" w:hAnsiTheme="minorHAnsi" w:cstheme="minorHAnsi"/>
                <w:sz w:val="24"/>
                <w:szCs w:val="24"/>
              </w:rPr>
              <w:t>tlight Charities</w:t>
            </w:r>
          </w:p>
          <w:p w14:paraId="044DB9F1" w14:textId="42176A88" w:rsidR="00653127" w:rsidRPr="006E36BC" w:rsidRDefault="00575168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Colton’s Cause</w:t>
            </w:r>
          </w:p>
          <w:p w14:paraId="29F29B7D" w14:textId="2B57C0C7" w:rsidR="00653127" w:rsidRPr="006E36BC" w:rsidRDefault="00575168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Cure SMA</w:t>
            </w:r>
          </w:p>
          <w:p w14:paraId="1EB29E37" w14:textId="3EFE6B69" w:rsidR="00653127" w:rsidRPr="006E36BC" w:rsidRDefault="00575168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Scholarship Foundation</w:t>
            </w:r>
          </w:p>
          <w:p w14:paraId="141A907E" w14:textId="1A3397D5" w:rsidR="00653127" w:rsidRPr="006E36BC" w:rsidRDefault="00575168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The Covering House</w:t>
            </w:r>
          </w:p>
          <w:p w14:paraId="2398CB38" w14:textId="178BAB34" w:rsidR="00E4375C" w:rsidRPr="006E36BC" w:rsidRDefault="00E4375C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</w:pPr>
            <w:r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Home Sweet Home</w:t>
            </w:r>
          </w:p>
          <w:p w14:paraId="793A0F6B" w14:textId="6996B1B2" w:rsidR="00653127" w:rsidRPr="006E36BC" w:rsidRDefault="00E4375C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</w:pPr>
            <w:r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Evelyn’s House</w:t>
            </w:r>
          </w:p>
          <w:p w14:paraId="7BA60DBD" w14:textId="69C4D315" w:rsidR="00653127" w:rsidRPr="006E36BC" w:rsidRDefault="00E4375C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</w:pPr>
            <w:r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Ranken Jordan</w:t>
            </w:r>
          </w:p>
          <w:p w14:paraId="73964B51" w14:textId="1712D95F" w:rsidR="00653127" w:rsidRPr="006E36BC" w:rsidRDefault="00E4375C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</w:pPr>
            <w:r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The Literacy Roundtable</w:t>
            </w:r>
          </w:p>
          <w:p w14:paraId="69D39744" w14:textId="10DA33BF" w:rsidR="00653127" w:rsidRPr="006E36BC" w:rsidRDefault="00653127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</w:pPr>
            <w:r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Haven of Grace</w:t>
            </w:r>
          </w:p>
          <w:p w14:paraId="5AD4A164" w14:textId="2106AE17" w:rsidR="00653127" w:rsidRPr="006E36BC" w:rsidRDefault="00653127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</w:pPr>
            <w:r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Central Institute for the Deaf</w:t>
            </w:r>
          </w:p>
          <w:p w14:paraId="3AF81555" w14:textId="7E96723A" w:rsidR="007D628B" w:rsidRPr="006E36BC" w:rsidRDefault="00653127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</w:pPr>
            <w:r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Gene Slay Boys and Girls Club</w:t>
            </w:r>
          </w:p>
          <w:p w14:paraId="4B0528C7" w14:textId="04170974" w:rsidR="00943350" w:rsidRPr="006E36BC" w:rsidRDefault="00653127" w:rsidP="00E150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Joshua</w:t>
            </w:r>
            <w:r w:rsidR="007D628B"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 w:rsidRPr="006E36BC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Chamberlain Society</w:t>
            </w:r>
          </w:p>
          <w:p w14:paraId="4F45C5BC" w14:textId="15DEDF5F" w:rsidR="00D01438" w:rsidRPr="006E36BC" w:rsidRDefault="00D01438" w:rsidP="004856EE">
            <w:p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8B72" w14:textId="0B3B03E8" w:rsidR="00891A14" w:rsidRPr="006E36BC" w:rsidRDefault="004856EE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11F6B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0% </w:t>
            </w:r>
          </w:p>
        </w:tc>
      </w:tr>
      <w:tr w:rsidR="00891A14" w:rsidRPr="006E36BC" w14:paraId="5A31CF00" w14:textId="77777777">
        <w:trPr>
          <w:trHeight w:val="47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8769" w14:textId="77777777" w:rsidR="00891A14" w:rsidRPr="006E36BC" w:rsidRDefault="00611F6B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A747" w14:textId="77777777" w:rsidR="00891A14" w:rsidRPr="006E36BC" w:rsidRDefault="00E575F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Parish Service</w:t>
            </w:r>
          </w:p>
          <w:p w14:paraId="1DFB1B4C" w14:textId="77777777" w:rsidR="0030410B" w:rsidRPr="006E36BC" w:rsidRDefault="0030410B" w:rsidP="0030410B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Prison Ministry (Christmas Activities)</w:t>
            </w:r>
          </w:p>
          <w:p w14:paraId="1AEF6D89" w14:textId="77777777" w:rsidR="0030410B" w:rsidRPr="006E36BC" w:rsidRDefault="0030410B" w:rsidP="0030410B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Vacation Bible School Counselor</w:t>
            </w:r>
          </w:p>
          <w:p w14:paraId="0556A7A8" w14:textId="16CFB565" w:rsidR="0030410B" w:rsidRPr="006E36BC" w:rsidRDefault="0030410B" w:rsidP="003378F0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2907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Hellenic Culture Camp Counselor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89B5" w14:textId="7AFBC5CD" w:rsidR="00891A14" w:rsidRPr="006E36BC" w:rsidRDefault="00E575F2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30410B" w:rsidRPr="006E36BC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891A14" w:rsidRPr="006E36BC" w14:paraId="51384E9A" w14:textId="77777777" w:rsidTr="0013012A">
        <w:trPr>
          <w:trHeight w:val="30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2291" w14:textId="77777777" w:rsidR="00891A14" w:rsidRPr="006E36BC" w:rsidRDefault="00611F6B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045" w14:textId="242511B1" w:rsidR="00891A14" w:rsidRPr="006E36BC" w:rsidRDefault="003378F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Orthodox Youth</w:t>
            </w:r>
            <w:r w:rsidR="009D2428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Groups Meeting Attendance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50F9" w14:textId="77777777" w:rsidR="00891A14" w:rsidRPr="006E36BC" w:rsidRDefault="00611F6B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20% </w:t>
            </w:r>
          </w:p>
        </w:tc>
      </w:tr>
      <w:tr w:rsidR="00891A14" w:rsidRPr="006E36BC" w14:paraId="2912D7E4" w14:textId="77777777">
        <w:trPr>
          <w:trHeight w:val="4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4461" w14:textId="77777777" w:rsidR="00891A14" w:rsidRPr="006E36BC" w:rsidRDefault="00611F6B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E5B6" w14:textId="36B7597D" w:rsidR="00D67272" w:rsidRPr="006E36BC" w:rsidRDefault="009D242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Essay or Video</w:t>
            </w:r>
            <w:r w:rsidR="00611F6B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B8E">
              <w:rPr>
                <w:rFonts w:asciiTheme="minorHAnsi" w:hAnsiTheme="minorHAnsi" w:cstheme="minorHAnsi"/>
                <w:sz w:val="24"/>
                <w:szCs w:val="24"/>
              </w:rPr>
              <w:t>(Choose one</w:t>
            </w:r>
            <w:r w:rsidR="00EF493B">
              <w:rPr>
                <w:rFonts w:asciiTheme="minorHAnsi" w:hAnsiTheme="minorHAnsi" w:cstheme="minorHAnsi"/>
                <w:sz w:val="24"/>
                <w:szCs w:val="24"/>
              </w:rPr>
              <w:t>.  300 words or less.</w:t>
            </w:r>
            <w:r w:rsidR="00B43B8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5B67A19" w14:textId="61360157" w:rsidR="00D67272" w:rsidRPr="006E36BC" w:rsidRDefault="00C56D87" w:rsidP="00FB6B99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Share memories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781C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St. Nicholas that have influenced your personal growth and/or goals for the future.</w:t>
            </w:r>
          </w:p>
          <w:p w14:paraId="38712775" w14:textId="346BB9C8" w:rsidR="00FB6B99" w:rsidRPr="006E36BC" w:rsidRDefault="00087E7C" w:rsidP="00FB6B99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Write</w:t>
            </w:r>
            <w:r w:rsidR="00C56D8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E553E">
              <w:rPr>
                <w:rFonts w:asciiTheme="minorHAnsi" w:hAnsiTheme="minorHAnsi" w:cstheme="minorHAnsi"/>
                <w:sz w:val="24"/>
                <w:szCs w:val="24"/>
              </w:rPr>
              <w:t>talk</w:t>
            </w:r>
            <w:r w:rsidR="00C56D87">
              <w:rPr>
                <w:rFonts w:asciiTheme="minorHAnsi" w:hAnsiTheme="minorHAnsi" w:cstheme="minorHAnsi"/>
                <w:sz w:val="24"/>
                <w:szCs w:val="24"/>
              </w:rPr>
              <w:t xml:space="preserve"> about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6D9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F493B">
              <w:rPr>
                <w:rFonts w:asciiTheme="minorHAnsi" w:hAnsiTheme="minorHAnsi" w:cstheme="minorHAnsi"/>
                <w:sz w:val="24"/>
                <w:szCs w:val="24"/>
              </w:rPr>
              <w:t xml:space="preserve"> St. </w:t>
            </w:r>
            <w:r w:rsidR="002178F2">
              <w:rPr>
                <w:rFonts w:asciiTheme="minorHAnsi" w:hAnsiTheme="minorHAnsi" w:cstheme="minorHAnsi"/>
                <w:sz w:val="24"/>
                <w:szCs w:val="24"/>
              </w:rPr>
              <w:t xml:space="preserve">Nicholas </w:t>
            </w:r>
            <w:r w:rsidR="002178F2" w:rsidRPr="006E36BC">
              <w:rPr>
                <w:rFonts w:asciiTheme="minorHAnsi" w:hAnsiTheme="minorHAnsi" w:cstheme="minorHAnsi"/>
                <w:sz w:val="24"/>
                <w:szCs w:val="24"/>
              </w:rPr>
              <w:t>event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32DA">
              <w:rPr>
                <w:rFonts w:asciiTheme="minorHAnsi" w:hAnsiTheme="minorHAnsi" w:cstheme="minorHAnsi"/>
                <w:sz w:val="24"/>
                <w:szCs w:val="24"/>
              </w:rPr>
              <w:t xml:space="preserve">that has 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>impacted your faith.</w:t>
            </w:r>
          </w:p>
          <w:p w14:paraId="6C8798F5" w14:textId="2A28DBB4" w:rsidR="00FB6B99" w:rsidRPr="006E36BC" w:rsidRDefault="00C56D87" w:rsidP="00FB6B99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Share h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>ow you see the Orthodox faith influencing you-decisions about family, service to others, school, commitments, future plans, etc.</w:t>
            </w:r>
          </w:p>
          <w:p w14:paraId="554846A8" w14:textId="244C5020" w:rsidR="00D67272" w:rsidRPr="006E36BC" w:rsidRDefault="00C56D87" w:rsidP="00FB6B99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Write/t</w:t>
            </w:r>
            <w:r w:rsidR="00EE553E">
              <w:rPr>
                <w:rFonts w:asciiTheme="minorHAnsi" w:hAnsiTheme="minorHAnsi" w:cstheme="minorHAnsi"/>
                <w:sz w:val="24"/>
                <w:szCs w:val="24"/>
              </w:rPr>
              <w:t>alk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about a time when you worked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in a volunteer capacity</w:t>
            </w:r>
            <w:r w:rsidR="006670B8">
              <w:rPr>
                <w:rFonts w:asciiTheme="minorHAnsi" w:hAnsiTheme="minorHAnsi" w:cstheme="minorHAnsi"/>
                <w:sz w:val="24"/>
                <w:szCs w:val="24"/>
              </w:rPr>
              <w:t xml:space="preserve">; how it </w:t>
            </w:r>
            <w:r w:rsidR="00EE553E">
              <w:rPr>
                <w:rFonts w:asciiTheme="minorHAnsi" w:hAnsiTheme="minorHAnsi" w:cstheme="minorHAnsi"/>
                <w:sz w:val="24"/>
                <w:szCs w:val="24"/>
              </w:rPr>
              <w:t>influenced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you and </w:t>
            </w:r>
            <w:r w:rsidR="00583D2E">
              <w:rPr>
                <w:rFonts w:asciiTheme="minorHAnsi" w:hAnsiTheme="minorHAnsi" w:cstheme="minorHAnsi"/>
                <w:sz w:val="24"/>
                <w:szCs w:val="24"/>
              </w:rPr>
              <w:t xml:space="preserve">how 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you see </w:t>
            </w:r>
            <w:r w:rsidR="00583D2E">
              <w:rPr>
                <w:rFonts w:asciiTheme="minorHAnsi" w:hAnsiTheme="minorHAnsi" w:cstheme="minorHAnsi"/>
                <w:sz w:val="24"/>
                <w:szCs w:val="24"/>
              </w:rPr>
              <w:t xml:space="preserve">it having an </w:t>
            </w:r>
            <w:proofErr w:type="gramStart"/>
            <w:r w:rsidR="00583D2E">
              <w:rPr>
                <w:rFonts w:asciiTheme="minorHAnsi" w:hAnsiTheme="minorHAnsi" w:cstheme="minorHAnsi"/>
                <w:sz w:val="24"/>
                <w:szCs w:val="24"/>
              </w:rPr>
              <w:t xml:space="preserve">impact </w:t>
            </w:r>
            <w:r w:rsidR="002178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proofErr w:type="gramEnd"/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your </w:t>
            </w:r>
            <w:r w:rsidR="008F0E66">
              <w:rPr>
                <w:rFonts w:asciiTheme="minorHAnsi" w:hAnsiTheme="minorHAnsi" w:cstheme="minorHAnsi"/>
                <w:sz w:val="24"/>
                <w:szCs w:val="24"/>
              </w:rPr>
              <w:t>future</w:t>
            </w:r>
            <w:r w:rsidR="00D67272" w:rsidRPr="006E36B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79F7" w14:textId="66D5357C" w:rsidR="00891A14" w:rsidRPr="006E36BC" w:rsidRDefault="00D67272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bCs/>
                <w:sz w:val="24"/>
                <w:szCs w:val="24"/>
              </w:rPr>
              <w:t>10%</w:t>
            </w:r>
          </w:p>
        </w:tc>
      </w:tr>
      <w:tr w:rsidR="00D30D5B" w:rsidRPr="006E36BC" w14:paraId="3597DE36" w14:textId="77777777" w:rsidTr="0013012A">
        <w:trPr>
          <w:trHeight w:val="34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AB82" w14:textId="317321F7" w:rsidR="00D30D5B" w:rsidRPr="006E36BC" w:rsidRDefault="00BC601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5C16" w14:textId="19DFEBEA" w:rsidR="00D30D5B" w:rsidRPr="006E36BC" w:rsidRDefault="001925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Community Service (outside of church related community service</w:t>
            </w:r>
            <w:r w:rsidR="00905AB5" w:rsidRPr="006E36B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AB3B" w14:textId="5E4C9EB4" w:rsidR="00D30D5B" w:rsidRPr="006E36BC" w:rsidRDefault="00192567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bCs/>
                <w:sz w:val="24"/>
                <w:szCs w:val="24"/>
              </w:rPr>
              <w:t>5%</w:t>
            </w:r>
          </w:p>
        </w:tc>
      </w:tr>
      <w:tr w:rsidR="00D30D5B" w:rsidRPr="006E36BC" w14:paraId="762240FF" w14:textId="77777777" w:rsidTr="0013012A">
        <w:trPr>
          <w:trHeight w:val="2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4CB0" w14:textId="28EAC584" w:rsidR="00D30D5B" w:rsidRPr="006E36BC" w:rsidRDefault="00BC601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A1C6" w14:textId="5FA3DE84" w:rsidR="00D30D5B" w:rsidRPr="006E36BC" w:rsidRDefault="00905AB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Academic Record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1EB7" w14:textId="04A2EF97" w:rsidR="00D30D5B" w:rsidRPr="006E36BC" w:rsidRDefault="00905AB5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bCs/>
                <w:sz w:val="24"/>
                <w:szCs w:val="24"/>
              </w:rPr>
              <w:t>5%</w:t>
            </w:r>
          </w:p>
        </w:tc>
      </w:tr>
      <w:tr w:rsidR="00891A14" w:rsidRPr="006E36BC" w14:paraId="5D46B117" w14:textId="77777777" w:rsidTr="0013012A">
        <w:trPr>
          <w:trHeight w:val="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1387" w14:textId="3B3BB83B" w:rsidR="00891A14" w:rsidRPr="006E36BC" w:rsidRDefault="00BC601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611F6B"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09BF" w14:textId="66C7A753" w:rsidR="00891A14" w:rsidRPr="006E36BC" w:rsidRDefault="00611F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Application </w:t>
            </w:r>
            <w:r w:rsidR="0005044F" w:rsidRPr="006E36BC">
              <w:rPr>
                <w:rFonts w:asciiTheme="minorHAnsi" w:hAnsiTheme="minorHAnsi" w:cstheme="minorHAnsi"/>
                <w:sz w:val="24"/>
                <w:szCs w:val="24"/>
              </w:rPr>
              <w:t>completes</w:t>
            </w: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at deadline</w:t>
            </w:r>
            <w:r w:rsidR="00B91677" w:rsidRPr="006E36B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A6DA" w14:textId="393FA5CB" w:rsidR="00891A14" w:rsidRPr="006E36BC" w:rsidRDefault="00B91677" w:rsidP="008F0E6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6BC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</w:tbl>
    <w:p w14:paraId="49121DE4" w14:textId="09B434C9" w:rsidR="00891A14" w:rsidRPr="006E36BC" w:rsidRDefault="00BA557F" w:rsidP="00F12439">
      <w:pPr>
        <w:spacing w:after="2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BCA3" wp14:editId="4D651CAD">
                <wp:simplePos x="0" y="0"/>
                <wp:positionH relativeFrom="column">
                  <wp:posOffset>5278582</wp:posOffset>
                </wp:positionH>
                <wp:positionV relativeFrom="paragraph">
                  <wp:posOffset>141632</wp:posOffset>
                </wp:positionV>
                <wp:extent cx="1598977" cy="1598978"/>
                <wp:effectExtent l="0" t="0" r="0" b="1270"/>
                <wp:wrapNone/>
                <wp:docPr id="7600272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77" cy="1598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670092528"/>
                              <w:showingPlcHdr/>
                              <w:picture/>
                            </w:sdtPr>
                            <w:sdtEndPr/>
                            <w:sdtContent>
                              <w:p w14:paraId="409FB4B5" w14:textId="6D19F797" w:rsidR="00BA557F" w:rsidRDefault="00BA557F">
                                <w:pPr>
                                  <w:ind w:left="0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8260F4" wp14:editId="31F708D1">
                                      <wp:extent cx="1271270" cy="1271270"/>
                                      <wp:effectExtent l="0" t="0" r="5080" b="5080"/>
                                      <wp:docPr id="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1270" cy="1271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9BCA3" id="Text Box 4" o:spid="_x0000_s1027" type="#_x0000_t202" style="position:absolute;margin-left:415.65pt;margin-top:11.15pt;width:125.9pt;height:1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" filled="f" stroked="f" strokeweight=".5pt">
                <v:textbox>
                  <w:txbxContent>
                    <w:sdt>
                      <w:sdtPr>
                        <w:id w:val="-1670092528"/>
                        <w:showingPlcHdr/>
                        <w:picture/>
                      </w:sdtPr>
                      <w:sdtEndPr/>
                      <w:sdtContent>
                        <w:p w14:paraId="409FB4B5" w14:textId="6D19F797" w:rsidR="00BA557F" w:rsidRDefault="00BA557F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8260F4" wp14:editId="31F708D1">
                                <wp:extent cx="1271270" cy="1271270"/>
                                <wp:effectExtent l="0" t="0" r="5080" b="508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1270" cy="1271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7118BB8" w14:textId="061B94CF" w:rsidR="00891A14" w:rsidRPr="00C809EF" w:rsidRDefault="00172BA7" w:rsidP="00C809EF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09EF">
        <w:rPr>
          <w:rFonts w:asciiTheme="minorHAnsi" w:hAnsiTheme="minorHAnsi" w:cstheme="minorHAnsi"/>
          <w:b/>
          <w:bCs/>
          <w:sz w:val="28"/>
          <w:szCs w:val="28"/>
        </w:rPr>
        <w:t>ST. NICHOLAS ORTHODOX CHURCH</w:t>
      </w:r>
    </w:p>
    <w:p w14:paraId="29ED1DB6" w14:textId="48E8AFEB" w:rsidR="00891A14" w:rsidRPr="006428A3" w:rsidRDefault="00172BA7" w:rsidP="00BC6018">
      <w:pPr>
        <w:spacing w:after="216" w:line="259" w:lineRule="auto"/>
        <w:ind w:left="53" w:right="188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28A3">
        <w:rPr>
          <w:rFonts w:asciiTheme="minorHAnsi" w:hAnsiTheme="minorHAnsi" w:cstheme="minorHAnsi"/>
          <w:b/>
          <w:bCs/>
          <w:sz w:val="28"/>
          <w:szCs w:val="28"/>
        </w:rPr>
        <w:t xml:space="preserve"> APPLICATION  </w:t>
      </w:r>
    </w:p>
    <w:p w14:paraId="0899A1D7" w14:textId="77777777" w:rsidR="00891A14" w:rsidRDefault="00611F6B">
      <w:pPr>
        <w:spacing w:after="193"/>
        <w:ind w:right="188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Note: Please type or print CLEARLY. If necessary, use additional pages. </w:t>
      </w:r>
    </w:p>
    <w:p w14:paraId="08E27CF7" w14:textId="1C9F41DA" w:rsidR="00891A14" w:rsidRPr="002657DC" w:rsidRDefault="00A0476D">
      <w:pPr>
        <w:spacing w:after="131" w:line="267" w:lineRule="auto"/>
        <w:ind w:left="355" w:right="18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E07A9" wp14:editId="0541970C">
                <wp:simplePos x="0" y="0"/>
                <wp:positionH relativeFrom="column">
                  <wp:posOffset>5263763</wp:posOffset>
                </wp:positionH>
                <wp:positionV relativeFrom="paragraph">
                  <wp:posOffset>210477</wp:posOffset>
                </wp:positionV>
                <wp:extent cx="1638097" cy="474314"/>
                <wp:effectExtent l="0" t="0" r="0" b="2540"/>
                <wp:wrapNone/>
                <wp:docPr id="20971146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097" cy="474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7A668" w14:textId="6C699A63" w:rsidR="00A0476D" w:rsidRPr="00A0476D" w:rsidRDefault="00A0476D">
                            <w:pPr>
                              <w:ind w:left="0"/>
                              <w:rPr>
                                <w:sz w:val="16"/>
                                <w:szCs w:val="18"/>
                              </w:rPr>
                            </w:pPr>
                            <w:r w:rsidRPr="00A0476D">
                              <w:rPr>
                                <w:sz w:val="16"/>
                                <w:szCs w:val="18"/>
                              </w:rPr>
                              <w:t>Insert picture of applicant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07A9" id="Text Box 6" o:spid="_x0000_s1028" type="#_x0000_t202" style="position:absolute;left:0;text-align:left;margin-left:414.45pt;margin-top:16.55pt;width:129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" filled="f" stroked="f" strokeweight=".5pt">
                <v:textbox>
                  <w:txbxContent>
                    <w:p w14:paraId="08A7A668" w14:textId="6C699A63" w:rsidR="00A0476D" w:rsidRPr="00A0476D" w:rsidRDefault="00A0476D">
                      <w:pPr>
                        <w:ind w:left="0"/>
                        <w:rPr>
                          <w:sz w:val="16"/>
                          <w:szCs w:val="18"/>
                        </w:rPr>
                      </w:pPr>
                      <w:r w:rsidRPr="00A0476D">
                        <w:rPr>
                          <w:sz w:val="16"/>
                          <w:szCs w:val="18"/>
                        </w:rPr>
                        <w:t>Insert picture of applicant</w:t>
                      </w:r>
                      <w:r>
                        <w:rPr>
                          <w:sz w:val="16"/>
                          <w:szCs w:val="18"/>
                        </w:rPr>
                        <w:t xml:space="preserve"> above</w:t>
                      </w:r>
                    </w:p>
                  </w:txbxContent>
                </v:textbox>
              </v:shape>
            </w:pict>
          </mc:Fallback>
        </mc:AlternateContent>
      </w:r>
      <w:r w:rsidR="00CA54F4">
        <w:rPr>
          <w:rFonts w:asciiTheme="minorHAnsi" w:hAnsiTheme="minorHAnsi" w:cstheme="minorHAnsi"/>
          <w:b/>
          <w:sz w:val="23"/>
          <w:szCs w:val="23"/>
        </w:rPr>
        <w:br/>
      </w:r>
      <w:r w:rsidR="00611F6B" w:rsidRPr="002657DC">
        <w:rPr>
          <w:rFonts w:asciiTheme="minorHAnsi" w:hAnsiTheme="minorHAnsi" w:cstheme="minorHAnsi"/>
          <w:b/>
          <w:sz w:val="23"/>
          <w:szCs w:val="23"/>
        </w:rPr>
        <w:t>I.</w:t>
      </w:r>
      <w:r w:rsidR="00611F6B" w:rsidRPr="002657DC">
        <w:rPr>
          <w:rFonts w:asciiTheme="minorHAnsi" w:eastAsia="Arial" w:hAnsiTheme="minorHAnsi" w:cstheme="minorHAnsi"/>
          <w:b/>
          <w:sz w:val="23"/>
          <w:szCs w:val="23"/>
        </w:rPr>
        <w:t xml:space="preserve"> </w:t>
      </w:r>
      <w:r w:rsidR="00611F6B" w:rsidRPr="002657DC">
        <w:rPr>
          <w:rFonts w:asciiTheme="minorHAnsi" w:hAnsiTheme="minorHAnsi" w:cstheme="minorHAnsi"/>
          <w:b/>
          <w:sz w:val="23"/>
          <w:szCs w:val="23"/>
        </w:rPr>
        <w:t xml:space="preserve"> PERSONAL AND FAMILY INFORMATION </w:t>
      </w:r>
    </w:p>
    <w:p w14:paraId="2AD71BF2" w14:textId="21F87926" w:rsidR="00145EEB" w:rsidRDefault="00611F6B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>Full Name (Include maiden name, if applicable)</w:t>
      </w:r>
      <w:r w:rsidR="00F53F9D">
        <w:rPr>
          <w:rFonts w:asciiTheme="minorHAnsi" w:hAnsiTheme="minorHAnsi" w:cstheme="minorHAnsi"/>
          <w:b/>
          <w:bCs/>
          <w:sz w:val="23"/>
          <w:szCs w:val="23"/>
        </w:rPr>
        <w:t xml:space="preserve">  </w:t>
      </w:r>
      <w:sdt>
        <w:sdtPr>
          <w:rPr>
            <w:rFonts w:asciiTheme="minorHAnsi" w:hAnsiTheme="minorHAnsi" w:cstheme="minorHAnsi"/>
            <w:sz w:val="23"/>
            <w:szCs w:val="23"/>
          </w:rPr>
          <w:id w:val="-239800542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215EF7" w:rsidRPr="00A52680">
            <w:rPr>
              <w:rStyle w:val="PlaceholderText"/>
            </w:rPr>
            <w:t>Click or tap here to enter text.</w:t>
          </w:r>
        </w:sdtContent>
      </w:sdt>
    </w:p>
    <w:p w14:paraId="68031C8B" w14:textId="7431500A" w:rsidR="00215EF7" w:rsidRDefault="00611F6B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>Sex</w:t>
      </w:r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1068538447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215EF7" w:rsidRPr="00A52680">
            <w:rPr>
              <w:rStyle w:val="PlaceholderText"/>
            </w:rPr>
            <w:t>Click or tap here to enter text.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  </w:t>
      </w:r>
      <w:r w:rsidR="00B42666">
        <w:rPr>
          <w:rFonts w:asciiTheme="minorHAnsi" w:hAnsiTheme="minorHAnsi" w:cstheme="minorHAnsi"/>
          <w:sz w:val="23"/>
          <w:szCs w:val="23"/>
        </w:rPr>
        <w:t xml:space="preserve">                          </w:t>
      </w:r>
      <w:r w:rsidRPr="002B7FE2">
        <w:rPr>
          <w:rFonts w:asciiTheme="minorHAnsi" w:hAnsiTheme="minorHAnsi" w:cstheme="minorHAnsi"/>
          <w:b/>
          <w:bCs/>
          <w:sz w:val="23"/>
          <w:szCs w:val="23"/>
        </w:rPr>
        <w:t>Age</w:t>
      </w:r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1485518097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215EF7" w:rsidRPr="00A52680">
            <w:rPr>
              <w:rStyle w:val="PlaceholderText"/>
            </w:rPr>
            <w:t>Click or tap here to enter text.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1CA2D20" w14:textId="05F625B8" w:rsidR="00891A14" w:rsidRPr="002657DC" w:rsidRDefault="00611F6B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>Date of Birth</w:t>
      </w:r>
      <w:r w:rsidRPr="002657DC">
        <w:rPr>
          <w:rFonts w:asciiTheme="minorHAnsi" w:hAnsiTheme="minorHAnsi" w:cstheme="minorHAnsi"/>
          <w:sz w:val="23"/>
          <w:szCs w:val="23"/>
        </w:rPr>
        <w:t xml:space="preserve">   </w:t>
      </w:r>
      <w:sdt>
        <w:sdtPr>
          <w:rPr>
            <w:rFonts w:asciiTheme="minorHAnsi" w:hAnsiTheme="minorHAnsi" w:cstheme="minorHAnsi"/>
            <w:sz w:val="23"/>
            <w:szCs w:val="23"/>
          </w:rPr>
          <w:id w:val="1837339332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215EF7" w:rsidRPr="00A52680">
            <w:rPr>
              <w:rStyle w:val="PlaceholderText"/>
            </w:rPr>
            <w:t>Click or tap here to enter text.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r w:rsidR="00B42666">
        <w:rPr>
          <w:rFonts w:asciiTheme="minorHAnsi" w:hAnsiTheme="minorHAnsi" w:cstheme="minorHAnsi"/>
          <w:sz w:val="23"/>
          <w:szCs w:val="23"/>
        </w:rPr>
        <w:t xml:space="preserve">         </w:t>
      </w:r>
      <w:r w:rsidRPr="002B7FE2">
        <w:rPr>
          <w:rFonts w:asciiTheme="minorHAnsi" w:hAnsiTheme="minorHAnsi" w:cstheme="minorHAnsi"/>
          <w:b/>
          <w:bCs/>
          <w:sz w:val="23"/>
          <w:szCs w:val="23"/>
        </w:rPr>
        <w:t>Place of Birth</w:t>
      </w:r>
      <w:sdt>
        <w:sdtPr>
          <w:rPr>
            <w:rFonts w:asciiTheme="minorHAnsi" w:hAnsiTheme="minorHAnsi" w:cstheme="minorHAnsi"/>
            <w:sz w:val="23"/>
            <w:szCs w:val="23"/>
          </w:rPr>
          <w:id w:val="-1395650725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215EF7" w:rsidRPr="00A52680">
            <w:rPr>
              <w:rStyle w:val="PlaceholderText"/>
            </w:rPr>
            <w:t>Click or tap here to enter text.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5D660F7" w14:textId="6E960786" w:rsidR="00BC290F" w:rsidRPr="002657DC" w:rsidRDefault="00611F6B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Home Address, city, zip </w:t>
      </w:r>
      <w:r w:rsidR="004117AF" w:rsidRPr="002B7FE2">
        <w:rPr>
          <w:rFonts w:asciiTheme="minorHAnsi" w:hAnsiTheme="minorHAnsi" w:cstheme="minorHAnsi"/>
          <w:b/>
          <w:bCs/>
          <w:sz w:val="23"/>
          <w:szCs w:val="23"/>
        </w:rPr>
        <w:t>code</w:t>
      </w:r>
      <w:r w:rsidR="004117AF"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-1306311099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215EF7" w:rsidRPr="00A52680">
            <w:rPr>
              <w:rStyle w:val="PlaceholderText"/>
            </w:rPr>
            <w:t>Click or tap here to enter text.</w:t>
          </w:r>
        </w:sdtContent>
      </w:sdt>
    </w:p>
    <w:p w14:paraId="1431E5BE" w14:textId="067C1074" w:rsidR="00891A14" w:rsidRPr="002657DC" w:rsidRDefault="00BC290F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Applicant’s Cell </w:t>
      </w:r>
      <w:r w:rsidR="00611F6B" w:rsidRPr="002B7FE2">
        <w:rPr>
          <w:rFonts w:asciiTheme="minorHAnsi" w:hAnsiTheme="minorHAnsi" w:cstheme="minorHAnsi"/>
          <w:b/>
          <w:bCs/>
          <w:sz w:val="23"/>
          <w:szCs w:val="23"/>
        </w:rPr>
        <w:t>Phone</w:t>
      </w:r>
      <w:r w:rsidR="00611F6B"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-736008159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B02D4E" w:rsidRPr="00A52680">
            <w:rPr>
              <w:rStyle w:val="PlaceholderText"/>
            </w:rPr>
            <w:t>Click or tap here to enter text.</w:t>
          </w:r>
        </w:sdtContent>
      </w:sdt>
    </w:p>
    <w:p w14:paraId="59475794" w14:textId="1900B63E" w:rsidR="00891A14" w:rsidRPr="002657DC" w:rsidRDefault="00611F6B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Father’s (or guardian’s) full </w:t>
      </w:r>
      <w:r w:rsidR="00BC290F" w:rsidRPr="002B7FE2">
        <w:rPr>
          <w:rFonts w:asciiTheme="minorHAnsi" w:hAnsiTheme="minorHAnsi" w:cstheme="minorHAnsi"/>
          <w:b/>
          <w:bCs/>
          <w:sz w:val="23"/>
          <w:szCs w:val="23"/>
        </w:rPr>
        <w:t>name</w:t>
      </w:r>
      <w:r w:rsidR="00BC290F"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-1480540050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B02D4E" w:rsidRPr="00A52680">
            <w:rPr>
              <w:rStyle w:val="PlaceholderText"/>
            </w:rPr>
            <w:t>Click or tap here to enter text.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0F7B364" w14:textId="5DD01809" w:rsidR="00891A14" w:rsidRPr="002657DC" w:rsidRDefault="00611F6B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Mother’s full </w:t>
      </w:r>
      <w:r w:rsidR="00BC290F" w:rsidRPr="002B7FE2">
        <w:rPr>
          <w:rFonts w:asciiTheme="minorHAnsi" w:hAnsiTheme="minorHAnsi" w:cstheme="minorHAnsi"/>
          <w:b/>
          <w:bCs/>
          <w:sz w:val="23"/>
          <w:szCs w:val="23"/>
        </w:rPr>
        <w:t>name</w:t>
      </w:r>
      <w:r w:rsidR="00BC290F"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-861051150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B02D4E" w:rsidRPr="00A52680">
            <w:rPr>
              <w:rStyle w:val="PlaceholderText"/>
            </w:rPr>
            <w:t>Click or tap here to enter text.</w:t>
          </w:r>
        </w:sdtContent>
      </w:sdt>
    </w:p>
    <w:p w14:paraId="7017A9BE" w14:textId="77777777" w:rsidR="00AF6C7C" w:rsidRPr="002657DC" w:rsidRDefault="00AF6C7C">
      <w:pPr>
        <w:spacing w:after="131" w:line="267" w:lineRule="auto"/>
        <w:ind w:left="355"/>
        <w:rPr>
          <w:rFonts w:asciiTheme="minorHAnsi" w:hAnsiTheme="minorHAnsi" w:cstheme="minorHAnsi"/>
          <w:b/>
          <w:sz w:val="23"/>
          <w:szCs w:val="23"/>
        </w:rPr>
      </w:pPr>
    </w:p>
    <w:p w14:paraId="1AD04EFE" w14:textId="15516EE3" w:rsidR="00891A14" w:rsidRPr="002657DC" w:rsidRDefault="00611F6B">
      <w:pPr>
        <w:spacing w:after="131" w:line="267" w:lineRule="auto"/>
        <w:ind w:left="355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b/>
          <w:sz w:val="23"/>
          <w:szCs w:val="23"/>
        </w:rPr>
        <w:t>II.</w:t>
      </w:r>
      <w:r w:rsidRPr="002657DC">
        <w:rPr>
          <w:rFonts w:asciiTheme="minorHAnsi" w:eastAsia="Arial" w:hAnsiTheme="minorHAnsi" w:cstheme="minorHAnsi"/>
          <w:b/>
          <w:sz w:val="23"/>
          <w:szCs w:val="23"/>
        </w:rPr>
        <w:t xml:space="preserve"> </w:t>
      </w:r>
      <w:r w:rsidRPr="002657DC">
        <w:rPr>
          <w:rFonts w:asciiTheme="minorHAnsi" w:hAnsiTheme="minorHAnsi" w:cstheme="minorHAnsi"/>
          <w:b/>
          <w:sz w:val="23"/>
          <w:szCs w:val="23"/>
        </w:rPr>
        <w:t xml:space="preserve"> EDUCATIONAL INFORMATION </w:t>
      </w:r>
    </w:p>
    <w:p w14:paraId="44732331" w14:textId="5AF1C5D8" w:rsidR="00891A14" w:rsidRPr="002657DC" w:rsidRDefault="00611F6B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High School/College/University/Vocational School you currently attend </w:t>
      </w:r>
      <w:sdt>
        <w:sdtPr>
          <w:rPr>
            <w:rFonts w:asciiTheme="minorHAnsi" w:hAnsiTheme="minorHAnsi" w:cstheme="minorHAnsi"/>
            <w:sz w:val="23"/>
            <w:szCs w:val="23"/>
          </w:rPr>
          <w:id w:val="423690195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B02D4E" w:rsidRPr="00A52680">
            <w:rPr>
              <w:rStyle w:val="PlaceholderText"/>
            </w:rPr>
            <w:t>Click or tap here to enter text.</w:t>
          </w:r>
        </w:sdtContent>
      </w:sdt>
    </w:p>
    <w:p w14:paraId="1019DC21" w14:textId="7E03D24B" w:rsidR="00891A14" w:rsidRPr="002657DC" w:rsidRDefault="00611F6B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Address </w:t>
      </w:r>
      <w:sdt>
        <w:sdtPr>
          <w:rPr>
            <w:rFonts w:asciiTheme="minorHAnsi" w:hAnsiTheme="minorHAnsi" w:cstheme="minorHAnsi"/>
            <w:sz w:val="23"/>
            <w:szCs w:val="23"/>
          </w:rPr>
          <w:id w:val="1432778579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B02D4E" w:rsidRPr="00A52680">
            <w:rPr>
              <w:rStyle w:val="PlaceholderText"/>
            </w:rPr>
            <w:t>Click or tap here to enter text.</w:t>
          </w:r>
        </w:sdtContent>
      </w:sdt>
    </w:p>
    <w:p w14:paraId="4B1EA2D9" w14:textId="497791F0" w:rsidR="00891A14" w:rsidRPr="002657DC" w:rsidRDefault="00611F6B">
      <w:pPr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>Years Enrolled</w:t>
      </w:r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-1326128601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B02D4E" w:rsidRPr="00A52680">
            <w:rPr>
              <w:rStyle w:val="PlaceholderText"/>
            </w:rPr>
            <w:t>Click or tap here to enter text.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r w:rsidR="002B7FE2">
        <w:rPr>
          <w:rFonts w:asciiTheme="minorHAnsi" w:hAnsiTheme="minorHAnsi" w:cstheme="minorHAnsi"/>
          <w:sz w:val="23"/>
          <w:szCs w:val="23"/>
        </w:rPr>
        <w:t xml:space="preserve">        </w:t>
      </w:r>
      <w:r w:rsidRPr="002B7FE2">
        <w:rPr>
          <w:rFonts w:asciiTheme="minorHAnsi" w:hAnsiTheme="minorHAnsi" w:cstheme="minorHAnsi"/>
          <w:b/>
          <w:bCs/>
          <w:sz w:val="23"/>
          <w:szCs w:val="23"/>
        </w:rPr>
        <w:t>Expected Graduation Date</w:t>
      </w:r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936261939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B02D4E" w:rsidRPr="00A52680">
            <w:rPr>
              <w:rStyle w:val="PlaceholderText"/>
            </w:rPr>
            <w:t>Click or tap here to enter text.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r w:rsidRPr="002B7FE2">
        <w:rPr>
          <w:rFonts w:asciiTheme="minorHAnsi" w:hAnsiTheme="minorHAnsi" w:cstheme="minorHAnsi"/>
          <w:b/>
          <w:bCs/>
          <w:sz w:val="23"/>
          <w:szCs w:val="23"/>
        </w:rPr>
        <w:t>Cumulative GPA</w:t>
      </w:r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-1933349409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B02D4E" w:rsidRPr="00A52680">
            <w:rPr>
              <w:rStyle w:val="PlaceholderText"/>
            </w:rPr>
            <w:t>Click or tap here to enter text.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686077D" w14:textId="101B7CCA" w:rsidR="00AB4013" w:rsidRPr="002657DC" w:rsidRDefault="00AB4013">
      <w:pPr>
        <w:spacing w:after="0" w:line="448" w:lineRule="auto"/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If </w:t>
      </w:r>
      <w:r w:rsidR="00C370AA"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transferring from your current </w:t>
      </w:r>
      <w:r w:rsidR="00081C11" w:rsidRPr="002B7FE2">
        <w:rPr>
          <w:rFonts w:asciiTheme="minorHAnsi" w:hAnsiTheme="minorHAnsi" w:cstheme="minorHAnsi"/>
          <w:b/>
          <w:bCs/>
          <w:sz w:val="23"/>
          <w:szCs w:val="23"/>
        </w:rPr>
        <w:t>University</w:t>
      </w:r>
      <w:r w:rsidR="00C370AA"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/College to a new school, </w:t>
      </w:r>
      <w:r w:rsidR="0023394B" w:rsidRPr="002B7FE2">
        <w:rPr>
          <w:rFonts w:asciiTheme="minorHAnsi" w:hAnsiTheme="minorHAnsi" w:cstheme="minorHAnsi"/>
          <w:b/>
          <w:bCs/>
          <w:sz w:val="23"/>
          <w:szCs w:val="23"/>
        </w:rPr>
        <w:t xml:space="preserve">list </w:t>
      </w:r>
      <w:r w:rsidR="00AF6C7C" w:rsidRPr="002B7FE2">
        <w:rPr>
          <w:rFonts w:asciiTheme="minorHAnsi" w:hAnsiTheme="minorHAnsi" w:cstheme="minorHAnsi"/>
          <w:b/>
          <w:bCs/>
          <w:sz w:val="23"/>
          <w:szCs w:val="23"/>
        </w:rPr>
        <w:t>here.</w:t>
      </w:r>
      <w:r w:rsidR="00AF6C7C"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632452656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227CA2" w:rsidRPr="00A52680">
            <w:rPr>
              <w:rStyle w:val="PlaceholderText"/>
            </w:rPr>
            <w:t>Click or tap here to enter text.</w:t>
          </w:r>
        </w:sdtContent>
      </w:sdt>
    </w:p>
    <w:p w14:paraId="0259C00A" w14:textId="77777777" w:rsidR="00227CA2" w:rsidRDefault="0023394B" w:rsidP="00227CA2">
      <w:pPr>
        <w:spacing w:after="0" w:line="447" w:lineRule="auto"/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>Transfer School Name</w:t>
      </w:r>
      <w:sdt>
        <w:sdtPr>
          <w:rPr>
            <w:rFonts w:asciiTheme="minorHAnsi" w:hAnsiTheme="minorHAnsi" w:cstheme="minorHAnsi"/>
            <w:sz w:val="23"/>
            <w:szCs w:val="23"/>
          </w:rPr>
          <w:id w:val="225953998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227CA2" w:rsidRPr="00A52680">
            <w:rPr>
              <w:rStyle w:val="PlaceholderText"/>
            </w:rPr>
            <w:t>Click or tap here to enter text.</w:t>
          </w:r>
        </w:sdtContent>
      </w:sdt>
    </w:p>
    <w:p w14:paraId="27BB4FCB" w14:textId="1E962D6F" w:rsidR="0023394B" w:rsidRPr="002657DC" w:rsidRDefault="0023394B" w:rsidP="00227CA2">
      <w:pPr>
        <w:spacing w:after="0" w:line="447" w:lineRule="auto"/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>School location</w:t>
      </w:r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1788315043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227CA2" w:rsidRPr="00A52680">
            <w:rPr>
              <w:rStyle w:val="PlaceholderText"/>
            </w:rPr>
            <w:t>Click or tap here to enter text.</w:t>
          </w:r>
        </w:sdtContent>
      </w:sdt>
      <w:r w:rsidR="002B69FC" w:rsidRPr="002657DC">
        <w:rPr>
          <w:rFonts w:asciiTheme="minorHAnsi" w:hAnsiTheme="minorHAnsi" w:cstheme="minorHAnsi"/>
          <w:sz w:val="23"/>
          <w:szCs w:val="23"/>
        </w:rPr>
        <w:t xml:space="preserve"> </w:t>
      </w:r>
      <w:r w:rsidR="002B69FC" w:rsidRPr="002657DC">
        <w:rPr>
          <w:rFonts w:asciiTheme="minorHAnsi" w:hAnsiTheme="minorHAnsi" w:cstheme="minorHAnsi"/>
          <w:sz w:val="23"/>
          <w:szCs w:val="23"/>
        </w:rPr>
        <w:tab/>
      </w:r>
      <w:r w:rsidR="009A6A88" w:rsidRPr="002657DC">
        <w:rPr>
          <w:rFonts w:asciiTheme="minorHAnsi" w:hAnsiTheme="minorHAnsi" w:cstheme="minorHAnsi"/>
          <w:sz w:val="23"/>
          <w:szCs w:val="23"/>
        </w:rPr>
        <w:tab/>
      </w:r>
      <w:r w:rsidRPr="002B7FE2">
        <w:rPr>
          <w:rFonts w:asciiTheme="minorHAnsi" w:hAnsiTheme="minorHAnsi" w:cstheme="minorHAnsi"/>
          <w:b/>
          <w:bCs/>
          <w:sz w:val="23"/>
          <w:szCs w:val="23"/>
        </w:rPr>
        <w:t>Have you been accepted?</w:t>
      </w:r>
      <w:r w:rsidRPr="002657DC">
        <w:rPr>
          <w:rFonts w:asciiTheme="minorHAnsi" w:hAnsiTheme="minorHAnsi" w:cstheme="minorHAnsi"/>
          <w:sz w:val="23"/>
          <w:szCs w:val="23"/>
        </w:rPr>
        <w:t xml:space="preserve">   </w:t>
      </w:r>
      <w:r w:rsidR="003D37EE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-205044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7E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9A6A88" w:rsidRPr="002657DC">
        <w:rPr>
          <w:rFonts w:asciiTheme="minorHAnsi" w:hAnsiTheme="minorHAnsi" w:cstheme="minorHAnsi"/>
          <w:sz w:val="23"/>
          <w:szCs w:val="23"/>
        </w:rPr>
        <w:t>Y</w:t>
      </w:r>
      <w:r w:rsidRPr="002657DC">
        <w:rPr>
          <w:rFonts w:asciiTheme="minorHAnsi" w:hAnsiTheme="minorHAnsi" w:cstheme="minorHAnsi"/>
          <w:sz w:val="23"/>
          <w:szCs w:val="23"/>
        </w:rPr>
        <w:t>es</w:t>
      </w:r>
      <w:r w:rsidR="003D37EE">
        <w:rPr>
          <w:rFonts w:asciiTheme="minorHAnsi" w:hAnsiTheme="minorHAnsi" w:cstheme="minorHAnsi"/>
          <w:sz w:val="23"/>
          <w:szCs w:val="23"/>
        </w:rPr>
        <w:t xml:space="preserve">      </w:t>
      </w:r>
      <w:sdt>
        <w:sdtPr>
          <w:rPr>
            <w:rFonts w:asciiTheme="minorHAnsi" w:hAnsiTheme="minorHAnsi" w:cstheme="minorHAnsi"/>
            <w:sz w:val="23"/>
            <w:szCs w:val="23"/>
          </w:rPr>
          <w:id w:val="-137969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7E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>No</w:t>
      </w:r>
    </w:p>
    <w:p w14:paraId="0D55266B" w14:textId="77777777" w:rsidR="00E26E15" w:rsidRDefault="00611F6B" w:rsidP="00092410">
      <w:pPr>
        <w:spacing w:after="131" w:line="267" w:lineRule="auto"/>
        <w:ind w:left="355"/>
        <w:rPr>
          <w:rFonts w:asciiTheme="minorHAnsi" w:hAnsiTheme="minorHAnsi" w:cstheme="minorHAnsi"/>
          <w:sz w:val="23"/>
          <w:szCs w:val="23"/>
        </w:rPr>
      </w:pPr>
      <w:r w:rsidRPr="002B7FE2">
        <w:rPr>
          <w:rFonts w:asciiTheme="minorHAnsi" w:hAnsiTheme="minorHAnsi" w:cstheme="minorHAnsi"/>
          <w:b/>
          <w:bCs/>
          <w:sz w:val="23"/>
          <w:szCs w:val="23"/>
        </w:rPr>
        <w:t>What is your current or expected major area of study?</w:t>
      </w:r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-496952334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E26E15" w:rsidRPr="00A52680">
            <w:rPr>
              <w:rStyle w:val="PlaceholderText"/>
            </w:rPr>
            <w:t>Click or tap here to enter text.</w:t>
          </w:r>
        </w:sdtContent>
      </w:sdt>
    </w:p>
    <w:p w14:paraId="5D3C758B" w14:textId="77777777" w:rsidR="002B7FE2" w:rsidRDefault="002B7FE2" w:rsidP="00092410">
      <w:pPr>
        <w:spacing w:after="131" w:line="267" w:lineRule="auto"/>
        <w:ind w:left="355"/>
        <w:rPr>
          <w:rFonts w:asciiTheme="minorHAnsi" w:hAnsiTheme="minorHAnsi" w:cstheme="minorHAnsi"/>
          <w:b/>
          <w:sz w:val="23"/>
          <w:szCs w:val="23"/>
        </w:rPr>
      </w:pPr>
    </w:p>
    <w:p w14:paraId="1A362E92" w14:textId="77777777" w:rsidR="002B7FE2" w:rsidRDefault="002B7FE2" w:rsidP="00092410">
      <w:pPr>
        <w:spacing w:after="131" w:line="267" w:lineRule="auto"/>
        <w:ind w:left="355"/>
        <w:rPr>
          <w:rFonts w:asciiTheme="minorHAnsi" w:hAnsiTheme="minorHAnsi" w:cstheme="minorHAnsi"/>
          <w:b/>
          <w:sz w:val="23"/>
          <w:szCs w:val="23"/>
        </w:rPr>
      </w:pPr>
    </w:p>
    <w:p w14:paraId="3A61BF2C" w14:textId="77777777" w:rsidR="00FE4A7A" w:rsidRDefault="00FE4A7A" w:rsidP="00092410">
      <w:pPr>
        <w:spacing w:after="131" w:line="267" w:lineRule="auto"/>
        <w:ind w:left="355"/>
        <w:rPr>
          <w:rFonts w:asciiTheme="minorHAnsi" w:hAnsiTheme="minorHAnsi" w:cstheme="minorHAnsi"/>
          <w:b/>
          <w:sz w:val="23"/>
          <w:szCs w:val="23"/>
        </w:rPr>
      </w:pPr>
    </w:p>
    <w:p w14:paraId="7B5213AB" w14:textId="77777777" w:rsidR="00B42666" w:rsidRDefault="00B42666" w:rsidP="00092410">
      <w:pPr>
        <w:spacing w:after="131" w:line="267" w:lineRule="auto"/>
        <w:ind w:left="355"/>
        <w:rPr>
          <w:rFonts w:asciiTheme="minorHAnsi" w:hAnsiTheme="minorHAnsi" w:cstheme="minorHAnsi"/>
          <w:b/>
          <w:sz w:val="23"/>
          <w:szCs w:val="23"/>
        </w:rPr>
      </w:pPr>
    </w:p>
    <w:p w14:paraId="49993B25" w14:textId="02A25E86" w:rsidR="00092410" w:rsidRPr="002657DC" w:rsidRDefault="00092410" w:rsidP="00092410">
      <w:pPr>
        <w:spacing w:after="131" w:line="267" w:lineRule="auto"/>
        <w:ind w:left="355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b/>
          <w:sz w:val="23"/>
          <w:szCs w:val="23"/>
        </w:rPr>
        <w:t>III.</w:t>
      </w:r>
      <w:r w:rsidRPr="002657DC">
        <w:rPr>
          <w:rFonts w:asciiTheme="minorHAnsi" w:eastAsia="Arial" w:hAnsiTheme="minorHAnsi" w:cstheme="minorHAnsi"/>
          <w:b/>
          <w:sz w:val="23"/>
          <w:szCs w:val="23"/>
        </w:rPr>
        <w:t xml:space="preserve"> </w:t>
      </w:r>
      <w:r w:rsidRPr="002657D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51617F">
        <w:rPr>
          <w:rFonts w:asciiTheme="minorHAnsi" w:hAnsiTheme="minorHAnsi" w:cstheme="minorHAnsi"/>
          <w:b/>
          <w:sz w:val="23"/>
          <w:szCs w:val="23"/>
        </w:rPr>
        <w:t>SCHOLARSHIP</w:t>
      </w:r>
      <w:r w:rsidRPr="002657DC">
        <w:rPr>
          <w:rFonts w:asciiTheme="minorHAnsi" w:hAnsiTheme="minorHAnsi" w:cstheme="minorHAnsi"/>
          <w:b/>
          <w:sz w:val="23"/>
          <w:szCs w:val="23"/>
        </w:rPr>
        <w:t xml:space="preserve"> INFORMATION   </w:t>
      </w:r>
    </w:p>
    <w:p w14:paraId="167EDF4C" w14:textId="77777777" w:rsidR="00092410" w:rsidRPr="002657DC" w:rsidRDefault="00092410" w:rsidP="00092410">
      <w:pPr>
        <w:ind w:left="355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In order for your application to be considered, the following information must be completed. </w:t>
      </w:r>
      <w:r w:rsidRPr="002657DC">
        <w:rPr>
          <w:rFonts w:asciiTheme="minorHAnsi" w:hAnsiTheme="minorHAnsi" w:cstheme="minorHAnsi"/>
          <w:b/>
          <w:sz w:val="23"/>
          <w:szCs w:val="23"/>
        </w:rPr>
        <w:t xml:space="preserve">All information is held in strict confidence and </w:t>
      </w:r>
      <w:r w:rsidRPr="002657DC">
        <w:rPr>
          <w:rFonts w:asciiTheme="minorHAnsi" w:hAnsiTheme="minorHAnsi" w:cstheme="minorHAnsi"/>
          <w:b/>
          <w:sz w:val="23"/>
          <w:szCs w:val="23"/>
          <w:u w:val="single" w:color="000000"/>
        </w:rPr>
        <w:t>limited to the Scholarship Committee only</w:t>
      </w:r>
      <w:r w:rsidRPr="002657D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14:paraId="1C492CD2" w14:textId="2630D5F2" w:rsidR="00092410" w:rsidRPr="002657DC" w:rsidRDefault="00092410" w:rsidP="00092410">
      <w:pPr>
        <w:pStyle w:val="ListParagraph"/>
        <w:numPr>
          <w:ilvl w:val="0"/>
          <w:numId w:val="10"/>
        </w:numPr>
        <w:spacing w:after="8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Indicate known</w:t>
      </w:r>
      <w:r w:rsidR="00FC4639">
        <w:rPr>
          <w:rFonts w:asciiTheme="minorHAnsi" w:hAnsiTheme="minorHAnsi" w:cstheme="minorHAnsi"/>
          <w:sz w:val="23"/>
          <w:szCs w:val="23"/>
        </w:rPr>
        <w:t xml:space="preserve"> awarded</w:t>
      </w:r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  <w:r w:rsidR="0051617F">
        <w:rPr>
          <w:rFonts w:asciiTheme="minorHAnsi" w:hAnsiTheme="minorHAnsi" w:cstheme="minorHAnsi"/>
          <w:sz w:val="23"/>
          <w:szCs w:val="23"/>
        </w:rPr>
        <w:t>scholarships and grants.</w:t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="00E26E15">
        <w:rPr>
          <w:rFonts w:asciiTheme="minorHAnsi" w:hAnsiTheme="minorHAnsi" w:cstheme="minorHAnsi"/>
          <w:sz w:val="23"/>
          <w:szCs w:val="23"/>
        </w:rPr>
        <w:t xml:space="preserve">         </w:t>
      </w:r>
      <w:r w:rsidRPr="004A37EC">
        <w:rPr>
          <w:rFonts w:asciiTheme="minorHAnsi" w:hAnsiTheme="minorHAnsi" w:cstheme="minorHAnsi"/>
          <w:b/>
          <w:bCs/>
          <w:sz w:val="23"/>
          <w:szCs w:val="23"/>
        </w:rPr>
        <w:t>$</w:t>
      </w:r>
      <w:sdt>
        <w:sdtPr>
          <w:rPr>
            <w:rFonts w:asciiTheme="minorHAnsi" w:hAnsiTheme="minorHAnsi" w:cstheme="minorHAnsi"/>
            <w:sz w:val="23"/>
            <w:szCs w:val="23"/>
          </w:rPr>
          <w:id w:val="1700966244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E26E15" w:rsidRPr="00A52680">
            <w:rPr>
              <w:rStyle w:val="PlaceholderText"/>
            </w:rPr>
            <w:t>Click or tap here to enter text.</w:t>
          </w:r>
        </w:sdtContent>
      </w:sdt>
    </w:p>
    <w:p w14:paraId="40A440B9" w14:textId="3396B845" w:rsidR="00092410" w:rsidRPr="0051617F" w:rsidRDefault="00092410" w:rsidP="0051617F">
      <w:p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7345"/>
        </w:tabs>
        <w:ind w:left="705" w:firstLine="0"/>
        <w:rPr>
          <w:rFonts w:asciiTheme="minorHAnsi" w:hAnsiTheme="minorHAnsi" w:cstheme="minorHAnsi"/>
          <w:sz w:val="23"/>
          <w:szCs w:val="23"/>
        </w:rPr>
      </w:pPr>
      <w:r w:rsidRPr="0051617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10299FB" w14:textId="68B0E829" w:rsidR="00092410" w:rsidRPr="002657DC" w:rsidRDefault="00092410" w:rsidP="00FE4A7A">
      <w:pPr>
        <w:spacing w:after="0" w:line="259" w:lineRule="auto"/>
        <w:ind w:left="0" w:firstLine="34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2657DC">
        <w:rPr>
          <w:rFonts w:asciiTheme="minorHAnsi" w:hAnsiTheme="minorHAnsi" w:cstheme="minorHAnsi"/>
          <w:b/>
          <w:sz w:val="23"/>
          <w:szCs w:val="23"/>
        </w:rPr>
        <w:t xml:space="preserve">ANTICIPATED EXPENSES </w:t>
      </w:r>
    </w:p>
    <w:p w14:paraId="1BDA1B03" w14:textId="565E8DC8" w:rsidR="00092410" w:rsidRPr="002657DC" w:rsidRDefault="00092410" w:rsidP="00092410">
      <w:pPr>
        <w:pStyle w:val="ListParagraph"/>
        <w:numPr>
          <w:ilvl w:val="0"/>
          <w:numId w:val="10"/>
        </w:numPr>
        <w:spacing w:after="190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Tuition and Incidental fees</w:t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="005B75BC">
        <w:rPr>
          <w:rFonts w:asciiTheme="minorHAnsi" w:hAnsiTheme="minorHAnsi" w:cstheme="minorHAnsi"/>
          <w:sz w:val="23"/>
          <w:szCs w:val="23"/>
        </w:rPr>
        <w:tab/>
      </w:r>
      <w:r w:rsidRPr="004A37EC">
        <w:rPr>
          <w:rFonts w:asciiTheme="minorHAnsi" w:hAnsiTheme="minorHAnsi" w:cstheme="minorHAnsi"/>
          <w:b/>
          <w:bCs/>
          <w:sz w:val="23"/>
          <w:szCs w:val="23"/>
        </w:rPr>
        <w:t>$</w:t>
      </w:r>
      <w:sdt>
        <w:sdtPr>
          <w:rPr>
            <w:rFonts w:asciiTheme="minorHAnsi" w:hAnsiTheme="minorHAnsi" w:cstheme="minorHAnsi"/>
            <w:sz w:val="23"/>
            <w:szCs w:val="23"/>
          </w:rPr>
          <w:id w:val="-1290356072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E26E15" w:rsidRPr="00A52680">
            <w:rPr>
              <w:rStyle w:val="PlaceholderText"/>
            </w:rPr>
            <w:t>Click or tap here to enter text.</w:t>
          </w:r>
        </w:sdtContent>
      </w:sdt>
    </w:p>
    <w:p w14:paraId="194AF9FD" w14:textId="27F0A00F" w:rsidR="00092410" w:rsidRPr="002657DC" w:rsidRDefault="00092410" w:rsidP="00092410">
      <w:pPr>
        <w:pStyle w:val="ListParagraph"/>
        <w:numPr>
          <w:ilvl w:val="0"/>
          <w:numId w:val="10"/>
        </w:numPr>
        <w:spacing w:after="190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Room and Board</w:t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4A37EC">
        <w:rPr>
          <w:rFonts w:asciiTheme="minorHAnsi" w:hAnsiTheme="minorHAnsi" w:cstheme="minorHAnsi"/>
          <w:b/>
          <w:bCs/>
          <w:sz w:val="23"/>
          <w:szCs w:val="23"/>
        </w:rPr>
        <w:t>$</w:t>
      </w:r>
      <w:sdt>
        <w:sdtPr>
          <w:rPr>
            <w:rFonts w:asciiTheme="minorHAnsi" w:hAnsiTheme="minorHAnsi" w:cstheme="minorHAnsi"/>
            <w:sz w:val="23"/>
            <w:szCs w:val="23"/>
          </w:rPr>
          <w:id w:val="1143622733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E26E15" w:rsidRPr="00A52680">
            <w:rPr>
              <w:rStyle w:val="PlaceholderText"/>
            </w:rPr>
            <w:t>Click or tap here to enter text.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C6525B7" w14:textId="29409581" w:rsidR="00092410" w:rsidRPr="002657DC" w:rsidRDefault="00092410" w:rsidP="00092410">
      <w:pPr>
        <w:pStyle w:val="ListParagraph"/>
        <w:numPr>
          <w:ilvl w:val="0"/>
          <w:numId w:val="10"/>
        </w:numPr>
        <w:spacing w:after="190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Do you plan to live at home</w:t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sdt>
        <w:sdtPr>
          <w:rPr>
            <w:rFonts w:asciiTheme="minorHAnsi" w:hAnsiTheme="minorHAnsi" w:cstheme="minorHAnsi"/>
            <w:sz w:val="23"/>
            <w:szCs w:val="23"/>
          </w:rPr>
          <w:id w:val="34660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7E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>Yes</w:t>
      </w:r>
      <w:r w:rsidR="003D37EE">
        <w:rPr>
          <w:rFonts w:asciiTheme="minorHAnsi" w:hAnsiTheme="minorHAnsi" w:cstheme="minorHAnsi"/>
          <w:sz w:val="23"/>
          <w:szCs w:val="23"/>
        </w:rPr>
        <w:t xml:space="preserve">          </w:t>
      </w:r>
      <w:sdt>
        <w:sdtPr>
          <w:rPr>
            <w:rFonts w:asciiTheme="minorHAnsi" w:hAnsiTheme="minorHAnsi" w:cstheme="minorHAnsi"/>
            <w:sz w:val="23"/>
            <w:szCs w:val="23"/>
          </w:rPr>
          <w:id w:val="-43360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7E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>No</w:t>
      </w:r>
    </w:p>
    <w:p w14:paraId="7F64D044" w14:textId="5A2398F0" w:rsidR="00092410" w:rsidRPr="002657DC" w:rsidRDefault="00092410" w:rsidP="00092410">
      <w:pPr>
        <w:pStyle w:val="ListParagraph"/>
        <w:numPr>
          <w:ilvl w:val="0"/>
          <w:numId w:val="10"/>
        </w:numPr>
        <w:spacing w:after="190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Books </w:t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2657DC">
        <w:rPr>
          <w:rFonts w:asciiTheme="minorHAnsi" w:hAnsiTheme="minorHAnsi" w:cstheme="minorHAnsi"/>
          <w:sz w:val="23"/>
          <w:szCs w:val="23"/>
        </w:rPr>
        <w:tab/>
      </w:r>
      <w:r w:rsidRPr="004A37EC">
        <w:rPr>
          <w:rFonts w:asciiTheme="minorHAnsi" w:hAnsiTheme="minorHAnsi" w:cstheme="minorHAnsi"/>
          <w:b/>
          <w:bCs/>
          <w:sz w:val="23"/>
          <w:szCs w:val="23"/>
        </w:rPr>
        <w:t>$</w:t>
      </w:r>
      <w:sdt>
        <w:sdtPr>
          <w:rPr>
            <w:rFonts w:asciiTheme="minorHAnsi" w:hAnsiTheme="minorHAnsi" w:cstheme="minorHAnsi"/>
            <w:sz w:val="23"/>
            <w:szCs w:val="23"/>
          </w:rPr>
          <w:id w:val="1520885159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E26E15" w:rsidRPr="00A52680">
            <w:rPr>
              <w:rStyle w:val="PlaceholderText"/>
            </w:rPr>
            <w:t>Click or tap here to enter text.</w:t>
          </w:r>
        </w:sdtContent>
      </w:sdt>
    </w:p>
    <w:p w14:paraId="49AB62D9" w14:textId="1D8EAA85" w:rsidR="00891A14" w:rsidRPr="002657DC" w:rsidRDefault="00656F74" w:rsidP="00041E9E">
      <w:pPr>
        <w:spacing w:after="180" w:line="259" w:lineRule="auto"/>
        <w:ind w:firstLine="335"/>
        <w:rPr>
          <w:rFonts w:asciiTheme="minorHAnsi" w:hAnsiTheme="minorHAnsi" w:cstheme="minorHAnsi"/>
          <w:b/>
          <w:sz w:val="23"/>
          <w:szCs w:val="23"/>
        </w:rPr>
      </w:pPr>
      <w:r w:rsidRPr="002657D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24B90" w:rsidRPr="002657DC">
        <w:rPr>
          <w:rFonts w:asciiTheme="minorHAnsi" w:hAnsiTheme="minorHAnsi" w:cstheme="minorHAnsi"/>
          <w:b/>
          <w:sz w:val="23"/>
          <w:szCs w:val="23"/>
        </w:rPr>
        <w:t>I</w:t>
      </w:r>
      <w:r w:rsidR="003B655D">
        <w:rPr>
          <w:rFonts w:asciiTheme="minorHAnsi" w:hAnsiTheme="minorHAnsi" w:cstheme="minorHAnsi"/>
          <w:b/>
          <w:sz w:val="23"/>
          <w:szCs w:val="23"/>
        </w:rPr>
        <w:t>V</w:t>
      </w:r>
      <w:r w:rsidR="00624B90" w:rsidRPr="002657DC">
        <w:rPr>
          <w:rFonts w:asciiTheme="minorHAnsi" w:hAnsiTheme="minorHAnsi" w:cstheme="minorHAnsi"/>
          <w:b/>
          <w:sz w:val="23"/>
          <w:szCs w:val="23"/>
        </w:rPr>
        <w:t>. ACTIVITIES</w:t>
      </w:r>
    </w:p>
    <w:p w14:paraId="452FF9C2" w14:textId="08207D22" w:rsidR="00395D12" w:rsidRPr="002657DC" w:rsidRDefault="00395D12" w:rsidP="00395D12">
      <w:pPr>
        <w:pStyle w:val="ListParagraph"/>
        <w:numPr>
          <w:ilvl w:val="0"/>
          <w:numId w:val="9"/>
        </w:numPr>
        <w:spacing w:after="182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Orthodox </w:t>
      </w:r>
      <w:r w:rsidR="009001ED" w:rsidRPr="002657DC">
        <w:rPr>
          <w:rFonts w:asciiTheme="minorHAnsi" w:hAnsiTheme="minorHAnsi" w:cstheme="minorHAnsi"/>
          <w:sz w:val="23"/>
          <w:szCs w:val="23"/>
        </w:rPr>
        <w:t>Life (</w:t>
      </w:r>
      <w:r w:rsidRPr="002657DC">
        <w:rPr>
          <w:rFonts w:asciiTheme="minorHAnsi" w:hAnsiTheme="minorHAnsi" w:cstheme="minorHAnsi"/>
          <w:sz w:val="23"/>
          <w:szCs w:val="23"/>
        </w:rPr>
        <w:t>attach form)</w:t>
      </w:r>
    </w:p>
    <w:p w14:paraId="6753A4AB" w14:textId="58BDA2DA" w:rsidR="00395D12" w:rsidRPr="002657DC" w:rsidRDefault="00E8404F" w:rsidP="00395D12">
      <w:pPr>
        <w:pStyle w:val="ListParagraph"/>
        <w:numPr>
          <w:ilvl w:val="0"/>
          <w:numId w:val="9"/>
        </w:numPr>
        <w:spacing w:after="182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Orthodox Outreach (attach form)</w:t>
      </w:r>
    </w:p>
    <w:p w14:paraId="4718D659" w14:textId="34DFBCBD" w:rsidR="00E8404F" w:rsidRPr="002657DC" w:rsidRDefault="00E8404F" w:rsidP="00395D12">
      <w:pPr>
        <w:pStyle w:val="ListParagraph"/>
        <w:numPr>
          <w:ilvl w:val="0"/>
          <w:numId w:val="9"/>
        </w:numPr>
        <w:spacing w:after="182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Parish Service (attach form)</w:t>
      </w:r>
    </w:p>
    <w:p w14:paraId="094D6C9C" w14:textId="1764FAF6" w:rsidR="00E8404F" w:rsidRPr="002657DC" w:rsidRDefault="00C8687F" w:rsidP="00395D12">
      <w:pPr>
        <w:pStyle w:val="ListParagraph"/>
        <w:numPr>
          <w:ilvl w:val="0"/>
          <w:numId w:val="9"/>
        </w:numPr>
        <w:spacing w:after="182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Orthodox Youth Group Meeting Attendance (attach form)</w:t>
      </w:r>
    </w:p>
    <w:p w14:paraId="2E5344CA" w14:textId="494AA5D1" w:rsidR="00CC54BF" w:rsidRPr="002657DC" w:rsidRDefault="00E124CC" w:rsidP="00CC54BF">
      <w:pPr>
        <w:pStyle w:val="ListParagraph"/>
        <w:numPr>
          <w:ilvl w:val="0"/>
          <w:numId w:val="9"/>
        </w:numPr>
        <w:spacing w:after="182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Essay or Video (attach essay or send video to </w:t>
      </w:r>
      <w:hyperlink r:id="rId10" w:history="1">
        <w:r w:rsidRPr="002657DC">
          <w:rPr>
            <w:rStyle w:val="Hyperlink"/>
            <w:rFonts w:asciiTheme="minorHAnsi" w:hAnsiTheme="minorHAnsi" w:cstheme="minorHAnsi"/>
            <w:sz w:val="23"/>
            <w:szCs w:val="23"/>
          </w:rPr>
          <w:t>stnicholas@sngoc.org</w:t>
        </w:r>
      </w:hyperlink>
      <w:r w:rsidRPr="002657DC">
        <w:rPr>
          <w:rFonts w:asciiTheme="minorHAnsi" w:hAnsiTheme="minorHAnsi" w:cstheme="minorHAnsi"/>
          <w:sz w:val="23"/>
          <w:szCs w:val="23"/>
        </w:rPr>
        <w:t xml:space="preserve"> with</w:t>
      </w:r>
      <w:r w:rsidR="00445465" w:rsidRPr="002657DC">
        <w:rPr>
          <w:rFonts w:asciiTheme="minorHAnsi" w:hAnsiTheme="minorHAnsi" w:cstheme="minorHAnsi"/>
          <w:sz w:val="23"/>
          <w:szCs w:val="23"/>
        </w:rPr>
        <w:t xml:space="preserve"> ‘Scholarship Video and your name in the subject line.</w:t>
      </w:r>
      <w:r w:rsidR="00F34B84" w:rsidRPr="002657DC">
        <w:rPr>
          <w:rFonts w:asciiTheme="minorHAnsi" w:hAnsiTheme="minorHAnsi" w:cstheme="minorHAnsi"/>
          <w:sz w:val="23"/>
          <w:szCs w:val="23"/>
        </w:rPr>
        <w:t>)</w:t>
      </w:r>
    </w:p>
    <w:p w14:paraId="30F9D8E9" w14:textId="77777777" w:rsidR="002D1659" w:rsidRPr="002657DC" w:rsidRDefault="00611F6B" w:rsidP="00CC54BF">
      <w:pPr>
        <w:pStyle w:val="ListParagraph"/>
        <w:numPr>
          <w:ilvl w:val="0"/>
          <w:numId w:val="9"/>
        </w:numPr>
        <w:spacing w:after="182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Community activities (other than church; </w:t>
      </w:r>
      <w:r w:rsidRPr="002657DC">
        <w:rPr>
          <w:rFonts w:asciiTheme="minorHAnsi" w:hAnsiTheme="minorHAnsi" w:cstheme="minorHAnsi"/>
          <w:bCs/>
          <w:sz w:val="23"/>
          <w:szCs w:val="23"/>
        </w:rPr>
        <w:t>including the dates in which you participated</w:t>
      </w:r>
      <w:r w:rsidRPr="002657DC">
        <w:rPr>
          <w:rFonts w:asciiTheme="minorHAnsi" w:hAnsiTheme="minorHAnsi" w:cstheme="minorHAnsi"/>
          <w:b/>
          <w:sz w:val="23"/>
          <w:szCs w:val="23"/>
        </w:rPr>
        <w:t>)</w:t>
      </w:r>
    </w:p>
    <w:sdt>
      <w:sdtPr>
        <w:rPr>
          <w:rFonts w:asciiTheme="minorHAnsi" w:hAnsiTheme="minorHAnsi" w:cstheme="minorHAnsi"/>
          <w:bCs/>
          <w:sz w:val="23"/>
          <w:szCs w:val="23"/>
        </w:rPr>
        <w:id w:val="-143597758"/>
        <w:placeholder>
          <w:docPart w:val="DefaultPlaceholder_-1854013440"/>
        </w:placeholder>
        <w:showingPlcHdr/>
        <w15:appearance w15:val="tags"/>
        <w:text/>
      </w:sdtPr>
      <w:sdtEndPr/>
      <w:sdtContent>
        <w:p w14:paraId="6E4BCFC9" w14:textId="6D8FAEBF" w:rsidR="00891A14" w:rsidRPr="00D62CB0" w:rsidRDefault="00E26E15" w:rsidP="00D62CB0">
          <w:pPr>
            <w:pStyle w:val="ListParagraph"/>
            <w:spacing w:after="182" w:line="259" w:lineRule="auto"/>
            <w:ind w:left="705" w:firstLine="0"/>
            <w:rPr>
              <w:rFonts w:asciiTheme="minorHAnsi" w:hAnsiTheme="minorHAnsi" w:cstheme="minorHAnsi"/>
              <w:bCs/>
              <w:sz w:val="23"/>
              <w:szCs w:val="23"/>
            </w:rPr>
          </w:pPr>
          <w:r w:rsidRPr="00A52680">
            <w:rPr>
              <w:rStyle w:val="PlaceholderText"/>
            </w:rPr>
            <w:t>Click or tap here to enter text.</w:t>
          </w:r>
        </w:p>
      </w:sdtContent>
    </w:sdt>
    <w:p w14:paraId="48287AB5" w14:textId="77777777" w:rsidR="00031A87" w:rsidRPr="00E26E15" w:rsidRDefault="00611F6B" w:rsidP="00031A87">
      <w:pPr>
        <w:pStyle w:val="ListParagraph"/>
        <w:numPr>
          <w:ilvl w:val="0"/>
          <w:numId w:val="9"/>
        </w:numPr>
        <w:spacing w:after="8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List any distinctions, awards, or honors received </w:t>
      </w:r>
      <w:r w:rsidRPr="002657DC">
        <w:rPr>
          <w:rFonts w:asciiTheme="minorHAnsi" w:hAnsiTheme="minorHAnsi" w:cstheme="minorHAnsi"/>
          <w:b/>
          <w:sz w:val="23"/>
          <w:szCs w:val="23"/>
        </w:rPr>
        <w:t>(including dates</w:t>
      </w:r>
      <w:r w:rsidR="00031A87" w:rsidRPr="002657DC">
        <w:rPr>
          <w:rFonts w:asciiTheme="minorHAnsi" w:hAnsiTheme="minorHAnsi" w:cstheme="minorHAnsi"/>
          <w:b/>
          <w:sz w:val="23"/>
          <w:szCs w:val="23"/>
        </w:rPr>
        <w:t>)</w:t>
      </w:r>
    </w:p>
    <w:sdt>
      <w:sdtPr>
        <w:rPr>
          <w:rFonts w:asciiTheme="minorHAnsi" w:hAnsiTheme="minorHAnsi" w:cstheme="minorHAnsi"/>
          <w:sz w:val="23"/>
          <w:szCs w:val="23"/>
        </w:rPr>
        <w:id w:val="930167723"/>
        <w:placeholder>
          <w:docPart w:val="DefaultPlaceholder_-1854013440"/>
        </w:placeholder>
        <w:showingPlcHdr/>
        <w15:appearance w15:val="tags"/>
        <w:text/>
      </w:sdtPr>
      <w:sdtEndPr/>
      <w:sdtContent>
        <w:p w14:paraId="376745DC" w14:textId="2C8A35F2" w:rsidR="00E26E15" w:rsidRPr="002657DC" w:rsidRDefault="00E26E15" w:rsidP="00E26E15">
          <w:pPr>
            <w:pStyle w:val="ListParagraph"/>
            <w:spacing w:after="8" w:line="259" w:lineRule="auto"/>
            <w:ind w:left="705" w:firstLine="0"/>
            <w:rPr>
              <w:rFonts w:asciiTheme="minorHAnsi" w:hAnsiTheme="minorHAnsi" w:cstheme="minorHAnsi"/>
              <w:sz w:val="23"/>
              <w:szCs w:val="23"/>
            </w:rPr>
          </w:pPr>
          <w:r w:rsidRPr="00A52680">
            <w:rPr>
              <w:rStyle w:val="PlaceholderText"/>
            </w:rPr>
            <w:t>Click or tap here to enter text.</w:t>
          </w:r>
        </w:p>
      </w:sdtContent>
    </w:sdt>
    <w:p w14:paraId="794A3D6F" w14:textId="152FF4D0" w:rsidR="002836BA" w:rsidRPr="002657DC" w:rsidRDefault="00611F6B" w:rsidP="00031A87">
      <w:pPr>
        <w:pStyle w:val="ListParagraph"/>
        <w:numPr>
          <w:ilvl w:val="0"/>
          <w:numId w:val="9"/>
        </w:numPr>
        <w:spacing w:after="8" w:line="259" w:lineRule="auto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List any special interests or talents (</w:t>
      </w:r>
      <w:r w:rsidRPr="002657DC">
        <w:rPr>
          <w:rFonts w:asciiTheme="minorHAnsi" w:hAnsiTheme="minorHAnsi" w:cstheme="minorHAnsi"/>
          <w:b/>
          <w:sz w:val="23"/>
          <w:szCs w:val="23"/>
        </w:rPr>
        <w:t>hobbies, music, sports, etc</w:t>
      </w:r>
      <w:r w:rsidRPr="002657DC">
        <w:rPr>
          <w:rFonts w:asciiTheme="minorHAnsi" w:hAnsiTheme="minorHAnsi" w:cstheme="minorHAnsi"/>
          <w:sz w:val="23"/>
          <w:szCs w:val="23"/>
        </w:rPr>
        <w:t>.)</w:t>
      </w:r>
    </w:p>
    <w:sdt>
      <w:sdtPr>
        <w:rPr>
          <w:rFonts w:asciiTheme="minorHAnsi" w:hAnsiTheme="minorHAnsi" w:cstheme="minorHAnsi"/>
          <w:sz w:val="23"/>
          <w:szCs w:val="23"/>
        </w:rPr>
        <w:id w:val="-901364837"/>
        <w:placeholder>
          <w:docPart w:val="DefaultPlaceholder_-1854013440"/>
        </w:placeholder>
        <w:showingPlcHdr/>
        <w:text/>
      </w:sdtPr>
      <w:sdtEndPr/>
      <w:sdtContent>
        <w:p w14:paraId="1B24DA89" w14:textId="0BE5D573" w:rsidR="002836BA" w:rsidRPr="002657DC" w:rsidRDefault="0005044F" w:rsidP="002836BA">
          <w:pPr>
            <w:pStyle w:val="ListParagraph"/>
            <w:spacing w:after="8" w:line="259" w:lineRule="auto"/>
            <w:ind w:left="705" w:firstLine="0"/>
            <w:rPr>
              <w:rFonts w:asciiTheme="minorHAnsi" w:hAnsiTheme="minorHAnsi" w:cstheme="minorHAnsi"/>
              <w:sz w:val="23"/>
              <w:szCs w:val="23"/>
            </w:rPr>
          </w:pPr>
          <w:r w:rsidRPr="00A52680">
            <w:rPr>
              <w:rStyle w:val="PlaceholderText"/>
            </w:rPr>
            <w:t>Click or tap here to enter text.</w:t>
          </w:r>
        </w:p>
      </w:sdtContent>
    </w:sdt>
    <w:p w14:paraId="797444FB" w14:textId="0530751B" w:rsidR="00D43C6F" w:rsidRPr="002657DC" w:rsidRDefault="00C27C13" w:rsidP="00292403">
      <w:pPr>
        <w:spacing w:after="193"/>
        <w:ind w:firstLine="345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V.  </w:t>
      </w:r>
      <w:r w:rsidR="00951667" w:rsidRPr="002657DC">
        <w:rPr>
          <w:rFonts w:asciiTheme="minorHAnsi" w:hAnsiTheme="minorHAnsi" w:cstheme="minorHAnsi"/>
          <w:b/>
          <w:bCs/>
          <w:sz w:val="23"/>
          <w:szCs w:val="23"/>
        </w:rPr>
        <w:t>APPLICATION CHECKLIST</w:t>
      </w:r>
      <w:r w:rsidR="0095166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951667" w:rsidRPr="00951667">
        <w:rPr>
          <w:rFonts w:asciiTheme="minorHAnsi" w:hAnsiTheme="minorHAnsi" w:cstheme="minorHAnsi"/>
          <w:sz w:val="23"/>
          <w:szCs w:val="23"/>
        </w:rPr>
        <w:t>(Be sure to include all items listed below.)</w:t>
      </w:r>
    </w:p>
    <w:p w14:paraId="15491B95" w14:textId="77777777" w:rsidR="00D43C6F" w:rsidRPr="002657DC" w:rsidRDefault="00037543" w:rsidP="00D43C6F">
      <w:pPr>
        <w:pStyle w:val="ListParagraph"/>
        <w:numPr>
          <w:ilvl w:val="0"/>
          <w:numId w:val="10"/>
        </w:numPr>
        <w:spacing w:after="193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C</w:t>
      </w:r>
      <w:r w:rsidR="004F054D" w:rsidRPr="002657DC">
        <w:rPr>
          <w:rFonts w:asciiTheme="minorHAnsi" w:hAnsiTheme="minorHAnsi" w:cstheme="minorHAnsi"/>
          <w:sz w:val="23"/>
          <w:szCs w:val="23"/>
        </w:rPr>
        <w:t>over letter</w:t>
      </w:r>
    </w:p>
    <w:p w14:paraId="69BA0F55" w14:textId="77777777" w:rsidR="00292403" w:rsidRPr="002657DC" w:rsidRDefault="00EC435B" w:rsidP="00D43C6F">
      <w:pPr>
        <w:pStyle w:val="ListParagraph"/>
        <w:numPr>
          <w:ilvl w:val="0"/>
          <w:numId w:val="10"/>
        </w:numPr>
        <w:spacing w:after="193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Signed </w:t>
      </w:r>
      <w:r w:rsidR="000065C6" w:rsidRPr="002657DC">
        <w:rPr>
          <w:rFonts w:asciiTheme="minorHAnsi" w:hAnsiTheme="minorHAnsi" w:cstheme="minorHAnsi"/>
          <w:sz w:val="23"/>
          <w:szCs w:val="23"/>
        </w:rPr>
        <w:t>Application Form</w:t>
      </w:r>
    </w:p>
    <w:p w14:paraId="58C54A27" w14:textId="77777777" w:rsidR="00292403" w:rsidRPr="002657DC" w:rsidRDefault="008F654F" w:rsidP="00D43C6F">
      <w:pPr>
        <w:pStyle w:val="ListParagraph"/>
        <w:numPr>
          <w:ilvl w:val="0"/>
          <w:numId w:val="10"/>
        </w:numPr>
        <w:spacing w:after="193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Academic</w:t>
      </w:r>
      <w:r w:rsidR="004F054D" w:rsidRPr="002657DC">
        <w:rPr>
          <w:rFonts w:asciiTheme="minorHAnsi" w:hAnsiTheme="minorHAnsi" w:cstheme="minorHAnsi"/>
          <w:sz w:val="23"/>
          <w:szCs w:val="23"/>
        </w:rPr>
        <w:t xml:space="preserve"> transcrip</w:t>
      </w:r>
      <w:r w:rsidR="00292403" w:rsidRPr="002657DC">
        <w:rPr>
          <w:rFonts w:asciiTheme="minorHAnsi" w:hAnsiTheme="minorHAnsi" w:cstheme="minorHAnsi"/>
          <w:sz w:val="23"/>
          <w:szCs w:val="23"/>
        </w:rPr>
        <w:t>t</w:t>
      </w:r>
    </w:p>
    <w:p w14:paraId="64E97A1D" w14:textId="77777777" w:rsidR="00292403" w:rsidRPr="002657DC" w:rsidRDefault="005715B1" w:rsidP="00D43C6F">
      <w:pPr>
        <w:pStyle w:val="ListParagraph"/>
        <w:numPr>
          <w:ilvl w:val="0"/>
          <w:numId w:val="10"/>
        </w:numPr>
        <w:spacing w:after="193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>Church Attendance Form</w:t>
      </w:r>
    </w:p>
    <w:p w14:paraId="6A573BB9" w14:textId="77777777" w:rsidR="00292403" w:rsidRDefault="00F323C6" w:rsidP="00D43C6F">
      <w:pPr>
        <w:pStyle w:val="ListParagraph"/>
        <w:numPr>
          <w:ilvl w:val="0"/>
          <w:numId w:val="10"/>
        </w:numPr>
        <w:spacing w:after="193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Orthodox </w:t>
      </w:r>
      <w:r w:rsidR="00920505" w:rsidRPr="002657DC">
        <w:rPr>
          <w:rFonts w:asciiTheme="minorHAnsi" w:hAnsiTheme="minorHAnsi" w:cstheme="minorHAnsi"/>
          <w:sz w:val="23"/>
          <w:szCs w:val="23"/>
        </w:rPr>
        <w:t xml:space="preserve">Outreach/Parish </w:t>
      </w:r>
      <w:r w:rsidRPr="002657DC">
        <w:rPr>
          <w:rFonts w:asciiTheme="minorHAnsi" w:hAnsiTheme="minorHAnsi" w:cstheme="minorHAnsi"/>
          <w:sz w:val="23"/>
          <w:szCs w:val="23"/>
        </w:rPr>
        <w:t>Service</w:t>
      </w:r>
      <w:r w:rsidR="00920505" w:rsidRPr="002657DC">
        <w:rPr>
          <w:rFonts w:asciiTheme="minorHAnsi" w:hAnsiTheme="minorHAnsi" w:cstheme="minorHAnsi"/>
          <w:sz w:val="23"/>
          <w:szCs w:val="23"/>
        </w:rPr>
        <w:t xml:space="preserve">/Youth Activity Attendance </w:t>
      </w:r>
      <w:r w:rsidRPr="002657DC">
        <w:rPr>
          <w:rFonts w:asciiTheme="minorHAnsi" w:hAnsiTheme="minorHAnsi" w:cstheme="minorHAnsi"/>
          <w:sz w:val="23"/>
          <w:szCs w:val="23"/>
        </w:rPr>
        <w:t>Form</w:t>
      </w:r>
    </w:p>
    <w:p w14:paraId="7B6A3840" w14:textId="376702F4" w:rsidR="00D71F9A" w:rsidRDefault="004845F0" w:rsidP="004845F0">
      <w:pPr>
        <w:pStyle w:val="ListParagraph"/>
        <w:numPr>
          <w:ilvl w:val="0"/>
          <w:numId w:val="10"/>
        </w:numPr>
        <w:spacing w:after="19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Essary or Video</w:t>
      </w:r>
    </w:p>
    <w:p w14:paraId="0F7E5302" w14:textId="700CCDB0" w:rsidR="003B655D" w:rsidRPr="004845F0" w:rsidRDefault="003B655D" w:rsidP="004845F0">
      <w:pPr>
        <w:pStyle w:val="ListParagraph"/>
        <w:numPr>
          <w:ilvl w:val="0"/>
          <w:numId w:val="10"/>
        </w:numPr>
        <w:spacing w:after="19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Activity and Service Forms</w:t>
      </w:r>
    </w:p>
    <w:p w14:paraId="78D9C240" w14:textId="2628845A" w:rsidR="00891A14" w:rsidRPr="00D71F9A" w:rsidRDefault="00611F6B" w:rsidP="00D71F9A">
      <w:pPr>
        <w:spacing w:after="193"/>
        <w:rPr>
          <w:rFonts w:asciiTheme="minorHAnsi" w:hAnsiTheme="minorHAnsi" w:cstheme="minorHAnsi"/>
          <w:b/>
          <w:bCs/>
          <w:sz w:val="23"/>
          <w:szCs w:val="23"/>
        </w:rPr>
      </w:pPr>
      <w:r w:rsidRPr="00D71F9A">
        <w:rPr>
          <w:rFonts w:asciiTheme="minorHAnsi" w:hAnsiTheme="minorHAnsi" w:cstheme="minorHAnsi"/>
          <w:b/>
          <w:bCs/>
          <w:sz w:val="23"/>
          <w:szCs w:val="23"/>
        </w:rPr>
        <w:t xml:space="preserve">I hereby certify that all of the information provided in this application is true to the best of my knowledge. </w:t>
      </w:r>
    </w:p>
    <w:p w14:paraId="54FE016B" w14:textId="02B50680" w:rsidR="00891A14" w:rsidRPr="002657DC" w:rsidRDefault="00611F6B">
      <w:pPr>
        <w:spacing w:after="10"/>
        <w:ind w:left="370"/>
        <w:rPr>
          <w:rFonts w:asciiTheme="minorHAnsi" w:hAnsiTheme="minorHAnsi" w:cstheme="minorHAnsi"/>
          <w:sz w:val="23"/>
          <w:szCs w:val="23"/>
        </w:rPr>
      </w:pPr>
      <w:r w:rsidRPr="002657DC">
        <w:rPr>
          <w:rFonts w:asciiTheme="minorHAnsi" w:hAnsiTheme="minorHAnsi" w:cstheme="minorHAnsi"/>
          <w:sz w:val="23"/>
          <w:szCs w:val="23"/>
        </w:rPr>
        <w:t xml:space="preserve">Signature of Applicant </w:t>
      </w:r>
      <w:sdt>
        <w:sdtPr>
          <w:rPr>
            <w:rFonts w:asciiTheme="minorHAnsi" w:hAnsiTheme="minorHAnsi" w:cstheme="minorHAnsi"/>
            <w:sz w:val="23"/>
            <w:szCs w:val="23"/>
          </w:rPr>
          <w:id w:val="940185731"/>
          <w:placeholder>
            <w:docPart w:val="DefaultPlaceholder_-1854013440"/>
          </w:placeholder>
          <w:text/>
        </w:sdtPr>
        <w:sdtEndPr/>
        <w:sdtContent>
          <w:r w:rsidRPr="002657DC">
            <w:rPr>
              <w:rFonts w:asciiTheme="minorHAnsi" w:hAnsiTheme="minorHAnsi" w:cstheme="minorHAnsi"/>
              <w:sz w:val="23"/>
              <w:szCs w:val="23"/>
            </w:rPr>
            <w:t>_________________________________________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Date</w:t>
      </w:r>
      <w:sdt>
        <w:sdtPr>
          <w:rPr>
            <w:rFonts w:asciiTheme="minorHAnsi" w:hAnsiTheme="minorHAnsi" w:cstheme="minorHAnsi"/>
            <w:sz w:val="23"/>
            <w:szCs w:val="23"/>
          </w:rPr>
          <w:id w:val="-343024798"/>
          <w:placeholder>
            <w:docPart w:val="DefaultPlaceholder_-1854013440"/>
          </w:placeholder>
          <w:text/>
        </w:sdtPr>
        <w:sdtEndPr/>
        <w:sdtContent>
          <w:r w:rsidRPr="002657DC">
            <w:rPr>
              <w:rFonts w:asciiTheme="minorHAnsi" w:hAnsiTheme="minorHAnsi" w:cstheme="minorHAnsi"/>
              <w:sz w:val="23"/>
              <w:szCs w:val="23"/>
            </w:rPr>
            <w:t>___________________</w:t>
          </w:r>
        </w:sdtContent>
      </w:sdt>
      <w:r w:rsidRPr="002657DC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4664C6DF" w14:textId="5EB590AD" w:rsidR="00A07341" w:rsidRPr="006E36BC" w:rsidRDefault="00611F6B" w:rsidP="00D71F9A">
      <w:pPr>
        <w:spacing w:after="131" w:line="267" w:lineRule="auto"/>
        <w:ind w:left="355"/>
        <w:jc w:val="center"/>
        <w:rPr>
          <w:rFonts w:asciiTheme="minorHAnsi" w:hAnsiTheme="minorHAnsi" w:cstheme="minorHAnsi"/>
          <w:sz w:val="24"/>
          <w:szCs w:val="24"/>
        </w:rPr>
      </w:pPr>
      <w:r w:rsidRPr="002657DC">
        <w:rPr>
          <w:rFonts w:asciiTheme="minorHAnsi" w:hAnsiTheme="minorHAnsi" w:cstheme="minorHAnsi"/>
          <w:b/>
          <w:sz w:val="23"/>
          <w:szCs w:val="23"/>
        </w:rPr>
        <w:t>(</w:t>
      </w:r>
      <w:r w:rsidR="0062373C">
        <w:rPr>
          <w:rFonts w:asciiTheme="minorHAnsi" w:hAnsiTheme="minorHAnsi" w:cstheme="minorHAnsi"/>
          <w:b/>
          <w:sz w:val="23"/>
          <w:szCs w:val="23"/>
        </w:rPr>
        <w:t xml:space="preserve">Print and sign.  </w:t>
      </w:r>
      <w:r w:rsidRPr="002657DC">
        <w:rPr>
          <w:rFonts w:asciiTheme="minorHAnsi" w:hAnsiTheme="minorHAnsi" w:cstheme="minorHAnsi"/>
          <w:b/>
          <w:sz w:val="23"/>
          <w:szCs w:val="23"/>
        </w:rPr>
        <w:t>Failure to include the Applicant’s signature invalidates the application)</w:t>
      </w:r>
    </w:p>
    <w:sectPr w:rsidR="00A07341" w:rsidRPr="006E36BC">
      <w:footerReference w:type="even" r:id="rId11"/>
      <w:footerReference w:type="default" r:id="rId12"/>
      <w:footerReference w:type="first" r:id="rId13"/>
      <w:pgSz w:w="12240" w:h="15840"/>
      <w:pgMar w:top="393" w:right="723" w:bottom="1759" w:left="720" w:header="72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9F0D" w14:textId="77777777" w:rsidR="00613896" w:rsidRDefault="00613896">
      <w:pPr>
        <w:spacing w:after="0" w:line="240" w:lineRule="auto"/>
      </w:pPr>
      <w:r>
        <w:separator/>
      </w:r>
    </w:p>
  </w:endnote>
  <w:endnote w:type="continuationSeparator" w:id="0">
    <w:p w14:paraId="5BC03E28" w14:textId="77777777" w:rsidR="00613896" w:rsidRDefault="0061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DD70" w14:textId="77777777" w:rsidR="00891A14" w:rsidRDefault="00611F6B">
    <w:pPr>
      <w:spacing w:after="218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  <w:r>
      <w:rPr>
        <w:rFonts w:ascii="Calibri" w:eastAsia="Calibri" w:hAnsi="Calibri" w:cs="Calibri"/>
        <w:sz w:val="22"/>
      </w:rPr>
      <w:t xml:space="preserve"> </w:t>
    </w:r>
  </w:p>
  <w:p w14:paraId="6E35C6CF" w14:textId="77777777" w:rsidR="00891A14" w:rsidRDefault="00611F6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7671" w14:textId="011031E8" w:rsidR="00891A14" w:rsidRPr="0045126C" w:rsidRDefault="00611F6B">
    <w:pPr>
      <w:spacing w:after="218" w:line="259" w:lineRule="auto"/>
      <w:ind w:left="0" w:firstLine="0"/>
      <w:rPr>
        <w:i/>
        <w:iCs/>
        <w:sz w:val="16"/>
        <w:szCs w:val="16"/>
      </w:rPr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  <w:r>
      <w:rPr>
        <w:rFonts w:ascii="Calibri" w:eastAsia="Calibri" w:hAnsi="Calibri" w:cs="Calibri"/>
        <w:sz w:val="22"/>
      </w:rPr>
      <w:t xml:space="preserve"> </w:t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45126C">
      <w:rPr>
        <w:rFonts w:ascii="Calibri" w:eastAsia="Calibri" w:hAnsi="Calibri" w:cs="Calibri"/>
        <w:sz w:val="22"/>
      </w:rPr>
      <w:tab/>
    </w:r>
    <w:r w:rsidR="00BC13ED">
      <w:rPr>
        <w:rFonts w:ascii="Calibri" w:eastAsia="Calibri" w:hAnsi="Calibri" w:cs="Calibri"/>
        <w:sz w:val="22"/>
      </w:rPr>
      <w:t xml:space="preserve">                    </w:t>
    </w:r>
    <w:r w:rsidR="00BC13ED">
      <w:rPr>
        <w:rFonts w:ascii="Calibri" w:eastAsia="Calibri" w:hAnsi="Calibri" w:cs="Calibri"/>
        <w:i/>
        <w:iCs/>
        <w:sz w:val="16"/>
        <w:szCs w:val="16"/>
      </w:rPr>
      <w:t>rev. 8/26/24</w:t>
    </w:r>
  </w:p>
  <w:p w14:paraId="416FC9E2" w14:textId="77777777" w:rsidR="00891A14" w:rsidRDefault="00611F6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D492" w14:textId="77777777" w:rsidR="00891A14" w:rsidRDefault="00611F6B">
    <w:pPr>
      <w:spacing w:after="218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  <w:r>
      <w:rPr>
        <w:rFonts w:ascii="Calibri" w:eastAsia="Calibri" w:hAnsi="Calibri" w:cs="Calibri"/>
        <w:sz w:val="22"/>
      </w:rPr>
      <w:t xml:space="preserve"> </w:t>
    </w:r>
  </w:p>
  <w:p w14:paraId="766CC0AC" w14:textId="77777777" w:rsidR="00891A14" w:rsidRDefault="00611F6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6BDF4" w14:textId="77777777" w:rsidR="00613896" w:rsidRDefault="00613896">
      <w:pPr>
        <w:spacing w:after="0" w:line="240" w:lineRule="auto"/>
      </w:pPr>
      <w:r>
        <w:separator/>
      </w:r>
    </w:p>
  </w:footnote>
  <w:footnote w:type="continuationSeparator" w:id="0">
    <w:p w14:paraId="383273F9" w14:textId="77777777" w:rsidR="00613896" w:rsidRDefault="0061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B17"/>
    <w:multiLevelType w:val="hybridMultilevel"/>
    <w:tmpl w:val="7F66E296"/>
    <w:lvl w:ilvl="0" w:tplc="5DFC0E88">
      <w:start w:val="1"/>
      <w:numFmt w:val="bullet"/>
      <w:lvlText w:val="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A3C18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6E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E81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B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603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8E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A0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06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71B9D"/>
    <w:multiLevelType w:val="hybridMultilevel"/>
    <w:tmpl w:val="26F0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2CE8"/>
    <w:multiLevelType w:val="hybridMultilevel"/>
    <w:tmpl w:val="7F7E9D88"/>
    <w:lvl w:ilvl="0" w:tplc="0409000B">
      <w:start w:val="1"/>
      <w:numFmt w:val="bullet"/>
      <w:lvlText w:val=""/>
      <w:lvlJc w:val="left"/>
      <w:pPr>
        <w:ind w:left="9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" w15:restartNumberingAfterBreak="0">
    <w:nsid w:val="24FB628B"/>
    <w:multiLevelType w:val="hybridMultilevel"/>
    <w:tmpl w:val="784204C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6BB011D"/>
    <w:multiLevelType w:val="hybridMultilevel"/>
    <w:tmpl w:val="019A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18B5"/>
    <w:multiLevelType w:val="hybridMultilevel"/>
    <w:tmpl w:val="F69A1706"/>
    <w:lvl w:ilvl="0" w:tplc="99EA54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E0F2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8F59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3CAA1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E946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204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6C225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3CB99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7EF1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B640EC"/>
    <w:multiLevelType w:val="hybridMultilevel"/>
    <w:tmpl w:val="E404FAC6"/>
    <w:lvl w:ilvl="0" w:tplc="DDCA3C18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10622"/>
    <w:multiLevelType w:val="hybridMultilevel"/>
    <w:tmpl w:val="F77E6024"/>
    <w:lvl w:ilvl="0" w:tplc="D70C71C8">
      <w:start w:val="1"/>
      <w:numFmt w:val="upp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89C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8A3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1E97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D839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5CEA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08E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E87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E8A2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955575"/>
    <w:multiLevelType w:val="hybridMultilevel"/>
    <w:tmpl w:val="4698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824FD"/>
    <w:multiLevelType w:val="hybridMultilevel"/>
    <w:tmpl w:val="47D8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1342"/>
    <w:multiLevelType w:val="hybridMultilevel"/>
    <w:tmpl w:val="5DA4D544"/>
    <w:lvl w:ilvl="0" w:tplc="31446F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572613726">
    <w:abstractNumId w:val="0"/>
  </w:num>
  <w:num w:numId="2" w16cid:durableId="1086726268">
    <w:abstractNumId w:val="7"/>
  </w:num>
  <w:num w:numId="3" w16cid:durableId="1235120373">
    <w:abstractNumId w:val="5"/>
  </w:num>
  <w:num w:numId="4" w16cid:durableId="2060352537">
    <w:abstractNumId w:val="4"/>
  </w:num>
  <w:num w:numId="5" w16cid:durableId="109013493">
    <w:abstractNumId w:val="2"/>
  </w:num>
  <w:num w:numId="6" w16cid:durableId="786314813">
    <w:abstractNumId w:val="9"/>
  </w:num>
  <w:num w:numId="7" w16cid:durableId="362681742">
    <w:abstractNumId w:val="1"/>
  </w:num>
  <w:num w:numId="8" w16cid:durableId="666786317">
    <w:abstractNumId w:val="8"/>
  </w:num>
  <w:num w:numId="9" w16cid:durableId="24403240">
    <w:abstractNumId w:val="10"/>
  </w:num>
  <w:num w:numId="10" w16cid:durableId="1106341779">
    <w:abstractNumId w:val="3"/>
  </w:num>
  <w:num w:numId="11" w16cid:durableId="602346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14"/>
    <w:rsid w:val="000065C6"/>
    <w:rsid w:val="00016B44"/>
    <w:rsid w:val="000203E0"/>
    <w:rsid w:val="000218AD"/>
    <w:rsid w:val="000251B9"/>
    <w:rsid w:val="00031A87"/>
    <w:rsid w:val="00037543"/>
    <w:rsid w:val="00041E9E"/>
    <w:rsid w:val="00045754"/>
    <w:rsid w:val="0005044F"/>
    <w:rsid w:val="000607A9"/>
    <w:rsid w:val="0006693F"/>
    <w:rsid w:val="0007707A"/>
    <w:rsid w:val="00081BA6"/>
    <w:rsid w:val="00081C11"/>
    <w:rsid w:val="00087E7C"/>
    <w:rsid w:val="00092410"/>
    <w:rsid w:val="00094D4C"/>
    <w:rsid w:val="000973A2"/>
    <w:rsid w:val="000F07C4"/>
    <w:rsid w:val="000F7B18"/>
    <w:rsid w:val="00110DF5"/>
    <w:rsid w:val="001151B8"/>
    <w:rsid w:val="001164C8"/>
    <w:rsid w:val="0012105C"/>
    <w:rsid w:val="0012143E"/>
    <w:rsid w:val="00122696"/>
    <w:rsid w:val="0013012A"/>
    <w:rsid w:val="00145EEB"/>
    <w:rsid w:val="00154095"/>
    <w:rsid w:val="00172BA7"/>
    <w:rsid w:val="00182597"/>
    <w:rsid w:val="0018330E"/>
    <w:rsid w:val="00192567"/>
    <w:rsid w:val="001953BB"/>
    <w:rsid w:val="00196226"/>
    <w:rsid w:val="001A79D5"/>
    <w:rsid w:val="001B1D8E"/>
    <w:rsid w:val="001B6A3C"/>
    <w:rsid w:val="001C5E65"/>
    <w:rsid w:val="00207716"/>
    <w:rsid w:val="00215EF7"/>
    <w:rsid w:val="002178F2"/>
    <w:rsid w:val="00227CA2"/>
    <w:rsid w:val="0023394B"/>
    <w:rsid w:val="0024781C"/>
    <w:rsid w:val="00256C66"/>
    <w:rsid w:val="00257DEE"/>
    <w:rsid w:val="00263653"/>
    <w:rsid w:val="002657DC"/>
    <w:rsid w:val="002836BA"/>
    <w:rsid w:val="00284A8D"/>
    <w:rsid w:val="002853D9"/>
    <w:rsid w:val="002914E4"/>
    <w:rsid w:val="00292403"/>
    <w:rsid w:val="00293B31"/>
    <w:rsid w:val="002976D2"/>
    <w:rsid w:val="002B69FC"/>
    <w:rsid w:val="002B7FE2"/>
    <w:rsid w:val="002C32DA"/>
    <w:rsid w:val="002D1659"/>
    <w:rsid w:val="002F55C3"/>
    <w:rsid w:val="002F7447"/>
    <w:rsid w:val="002F7F9E"/>
    <w:rsid w:val="0030410B"/>
    <w:rsid w:val="003378F0"/>
    <w:rsid w:val="00343E16"/>
    <w:rsid w:val="0036078A"/>
    <w:rsid w:val="00373746"/>
    <w:rsid w:val="00395D12"/>
    <w:rsid w:val="003B655D"/>
    <w:rsid w:val="003C09B9"/>
    <w:rsid w:val="003C4793"/>
    <w:rsid w:val="003D37EE"/>
    <w:rsid w:val="003E7793"/>
    <w:rsid w:val="003F7ABE"/>
    <w:rsid w:val="004067FA"/>
    <w:rsid w:val="004117AF"/>
    <w:rsid w:val="004364D6"/>
    <w:rsid w:val="00445465"/>
    <w:rsid w:val="0045126C"/>
    <w:rsid w:val="00465436"/>
    <w:rsid w:val="00470EC6"/>
    <w:rsid w:val="0047631D"/>
    <w:rsid w:val="004845F0"/>
    <w:rsid w:val="004856EE"/>
    <w:rsid w:val="004A2DAB"/>
    <w:rsid w:val="004A37EC"/>
    <w:rsid w:val="004D47AD"/>
    <w:rsid w:val="004F04D7"/>
    <w:rsid w:val="004F054D"/>
    <w:rsid w:val="004F35EF"/>
    <w:rsid w:val="0051617F"/>
    <w:rsid w:val="005320FC"/>
    <w:rsid w:val="00535B0B"/>
    <w:rsid w:val="00535CFF"/>
    <w:rsid w:val="00541652"/>
    <w:rsid w:val="005715B1"/>
    <w:rsid w:val="00575168"/>
    <w:rsid w:val="00583D2E"/>
    <w:rsid w:val="00593E44"/>
    <w:rsid w:val="005B75BC"/>
    <w:rsid w:val="005E050B"/>
    <w:rsid w:val="005E6414"/>
    <w:rsid w:val="005F0404"/>
    <w:rsid w:val="0060623F"/>
    <w:rsid w:val="00611F6B"/>
    <w:rsid w:val="00613896"/>
    <w:rsid w:val="00621771"/>
    <w:rsid w:val="0062373C"/>
    <w:rsid w:val="0062395F"/>
    <w:rsid w:val="00624432"/>
    <w:rsid w:val="00624B90"/>
    <w:rsid w:val="006428A3"/>
    <w:rsid w:val="00653127"/>
    <w:rsid w:val="00656F74"/>
    <w:rsid w:val="00657C6D"/>
    <w:rsid w:val="006670B8"/>
    <w:rsid w:val="0067353D"/>
    <w:rsid w:val="00677F10"/>
    <w:rsid w:val="0068044F"/>
    <w:rsid w:val="00684F4C"/>
    <w:rsid w:val="006A30B8"/>
    <w:rsid w:val="006C5802"/>
    <w:rsid w:val="006C6C47"/>
    <w:rsid w:val="006E2220"/>
    <w:rsid w:val="006E36BC"/>
    <w:rsid w:val="006E5CBA"/>
    <w:rsid w:val="006F01F7"/>
    <w:rsid w:val="0072586A"/>
    <w:rsid w:val="00732CA7"/>
    <w:rsid w:val="00745698"/>
    <w:rsid w:val="00775DA6"/>
    <w:rsid w:val="007C26C1"/>
    <w:rsid w:val="007C684C"/>
    <w:rsid w:val="007D55C5"/>
    <w:rsid w:val="007D628B"/>
    <w:rsid w:val="007E1432"/>
    <w:rsid w:val="007E343A"/>
    <w:rsid w:val="007F7072"/>
    <w:rsid w:val="007F786D"/>
    <w:rsid w:val="00812800"/>
    <w:rsid w:val="00860702"/>
    <w:rsid w:val="00863099"/>
    <w:rsid w:val="008717FC"/>
    <w:rsid w:val="00876D96"/>
    <w:rsid w:val="00891A14"/>
    <w:rsid w:val="008B4F28"/>
    <w:rsid w:val="008E3046"/>
    <w:rsid w:val="008E38CD"/>
    <w:rsid w:val="008F0E66"/>
    <w:rsid w:val="008F654F"/>
    <w:rsid w:val="009001ED"/>
    <w:rsid w:val="00905AB5"/>
    <w:rsid w:val="00920505"/>
    <w:rsid w:val="0092639A"/>
    <w:rsid w:val="00934330"/>
    <w:rsid w:val="00943350"/>
    <w:rsid w:val="00951667"/>
    <w:rsid w:val="00966DF7"/>
    <w:rsid w:val="00972606"/>
    <w:rsid w:val="00974606"/>
    <w:rsid w:val="00991C72"/>
    <w:rsid w:val="009A034C"/>
    <w:rsid w:val="009A2A95"/>
    <w:rsid w:val="009A6A88"/>
    <w:rsid w:val="009B5131"/>
    <w:rsid w:val="009C5508"/>
    <w:rsid w:val="009C6976"/>
    <w:rsid w:val="009D2428"/>
    <w:rsid w:val="009D6742"/>
    <w:rsid w:val="009F2AE7"/>
    <w:rsid w:val="00A0476D"/>
    <w:rsid w:val="00A07341"/>
    <w:rsid w:val="00A17F5C"/>
    <w:rsid w:val="00A350B5"/>
    <w:rsid w:val="00A549B0"/>
    <w:rsid w:val="00A63FCA"/>
    <w:rsid w:val="00A64E1F"/>
    <w:rsid w:val="00A81410"/>
    <w:rsid w:val="00A81A2D"/>
    <w:rsid w:val="00AB4013"/>
    <w:rsid w:val="00AB40A8"/>
    <w:rsid w:val="00AB5D63"/>
    <w:rsid w:val="00AC1049"/>
    <w:rsid w:val="00AC4672"/>
    <w:rsid w:val="00AD3079"/>
    <w:rsid w:val="00AD3E0F"/>
    <w:rsid w:val="00AF6C7C"/>
    <w:rsid w:val="00B02D4E"/>
    <w:rsid w:val="00B21CC5"/>
    <w:rsid w:val="00B27293"/>
    <w:rsid w:val="00B354AC"/>
    <w:rsid w:val="00B37A6C"/>
    <w:rsid w:val="00B42666"/>
    <w:rsid w:val="00B42F48"/>
    <w:rsid w:val="00B43B8E"/>
    <w:rsid w:val="00B43BA9"/>
    <w:rsid w:val="00B76850"/>
    <w:rsid w:val="00B82CED"/>
    <w:rsid w:val="00B91677"/>
    <w:rsid w:val="00BA557F"/>
    <w:rsid w:val="00BC13ED"/>
    <w:rsid w:val="00BC290F"/>
    <w:rsid w:val="00BC6018"/>
    <w:rsid w:val="00C155A3"/>
    <w:rsid w:val="00C27C13"/>
    <w:rsid w:val="00C370AA"/>
    <w:rsid w:val="00C502F7"/>
    <w:rsid w:val="00C56D87"/>
    <w:rsid w:val="00C8009B"/>
    <w:rsid w:val="00C809EF"/>
    <w:rsid w:val="00C8687F"/>
    <w:rsid w:val="00CA46F5"/>
    <w:rsid w:val="00CA54F4"/>
    <w:rsid w:val="00CC54BF"/>
    <w:rsid w:val="00D01438"/>
    <w:rsid w:val="00D05C93"/>
    <w:rsid w:val="00D30D5B"/>
    <w:rsid w:val="00D43C6F"/>
    <w:rsid w:val="00D46125"/>
    <w:rsid w:val="00D62CB0"/>
    <w:rsid w:val="00D67272"/>
    <w:rsid w:val="00D67AE6"/>
    <w:rsid w:val="00D7041F"/>
    <w:rsid w:val="00D71F9A"/>
    <w:rsid w:val="00D96FDF"/>
    <w:rsid w:val="00DE641B"/>
    <w:rsid w:val="00E124CC"/>
    <w:rsid w:val="00E15013"/>
    <w:rsid w:val="00E26E15"/>
    <w:rsid w:val="00E3622A"/>
    <w:rsid w:val="00E4375C"/>
    <w:rsid w:val="00E460F0"/>
    <w:rsid w:val="00E55370"/>
    <w:rsid w:val="00E575F2"/>
    <w:rsid w:val="00E73D8E"/>
    <w:rsid w:val="00E77F24"/>
    <w:rsid w:val="00E8404F"/>
    <w:rsid w:val="00E95E34"/>
    <w:rsid w:val="00EA108A"/>
    <w:rsid w:val="00EC435B"/>
    <w:rsid w:val="00EE553E"/>
    <w:rsid w:val="00EF493B"/>
    <w:rsid w:val="00F12439"/>
    <w:rsid w:val="00F323C6"/>
    <w:rsid w:val="00F34B84"/>
    <w:rsid w:val="00F46D70"/>
    <w:rsid w:val="00F53F9D"/>
    <w:rsid w:val="00F621A9"/>
    <w:rsid w:val="00F71BED"/>
    <w:rsid w:val="00F72E99"/>
    <w:rsid w:val="00F8000F"/>
    <w:rsid w:val="00F87F12"/>
    <w:rsid w:val="00F9337D"/>
    <w:rsid w:val="00F95783"/>
    <w:rsid w:val="00F96E42"/>
    <w:rsid w:val="00FB6B99"/>
    <w:rsid w:val="00FC4639"/>
    <w:rsid w:val="00FD0EAC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B006"/>
  <w15:docId w15:val="{3DE0C5C8-432A-4077-B704-D5CC63A8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96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4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607A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5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26C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BB7F-0DED-4F86-A75C-5EC90D70C30E}"/>
      </w:docPartPr>
      <w:docPartBody>
        <w:p w:rsidR="008D0110" w:rsidRDefault="008D0110">
          <w:r w:rsidRPr="00A526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10"/>
    <w:rsid w:val="0012143E"/>
    <w:rsid w:val="004F35EF"/>
    <w:rsid w:val="00621771"/>
    <w:rsid w:val="0062395F"/>
    <w:rsid w:val="00861036"/>
    <w:rsid w:val="008D0110"/>
    <w:rsid w:val="00BD0D4D"/>
    <w:rsid w:val="00C502F7"/>
    <w:rsid w:val="00D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11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07A5-6A73-4039-A288-3B729EF0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Deb Palazzola</cp:lastModifiedBy>
  <cp:revision>2</cp:revision>
  <dcterms:created xsi:type="dcterms:W3CDTF">2024-10-01T15:42:00Z</dcterms:created>
  <dcterms:modified xsi:type="dcterms:W3CDTF">2024-10-01T15:42:00Z</dcterms:modified>
</cp:coreProperties>
</file>